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7AED" w14:textId="354B5814" w:rsidR="00FF5433" w:rsidRPr="00C6703A" w:rsidRDefault="005D3DDF" w:rsidP="005D3DDF">
      <w:pPr>
        <w:jc w:val="center"/>
        <w:rPr>
          <w:b/>
          <w:bCs/>
          <w:sz w:val="36"/>
          <w:szCs w:val="36"/>
        </w:rPr>
      </w:pPr>
      <w:r w:rsidRPr="00C6703A">
        <w:rPr>
          <w:b/>
          <w:bCs/>
          <w:sz w:val="36"/>
          <w:szCs w:val="36"/>
        </w:rPr>
        <w:t>CALENDRIER DES FETES 202</w:t>
      </w:r>
      <w:r w:rsidR="0013425D">
        <w:rPr>
          <w:b/>
          <w:bCs/>
          <w:sz w:val="36"/>
          <w:szCs w:val="36"/>
        </w:rPr>
        <w:t>4</w:t>
      </w:r>
      <w:r w:rsidRPr="00C6703A">
        <w:rPr>
          <w:b/>
          <w:bCs/>
          <w:sz w:val="36"/>
          <w:szCs w:val="36"/>
        </w:rPr>
        <w:t xml:space="preserve"> PLUZUNET</w:t>
      </w:r>
    </w:p>
    <w:p w14:paraId="1966B33C" w14:textId="13F6C3E4" w:rsidR="005D3DDF" w:rsidRDefault="005D3DDF" w:rsidP="005D3DDF">
      <w:pPr>
        <w:jc w:val="center"/>
        <w:rPr>
          <w:b/>
          <w:bCs/>
        </w:rPr>
      </w:pPr>
    </w:p>
    <w:tbl>
      <w:tblPr>
        <w:tblStyle w:val="Grilledutableau"/>
        <w:tblW w:w="8768" w:type="dxa"/>
        <w:tblLook w:val="04A0" w:firstRow="1" w:lastRow="0" w:firstColumn="1" w:lastColumn="0" w:noHBand="0" w:noVBand="1"/>
      </w:tblPr>
      <w:tblGrid>
        <w:gridCol w:w="1489"/>
        <w:gridCol w:w="1152"/>
        <w:gridCol w:w="1629"/>
        <w:gridCol w:w="2104"/>
        <w:gridCol w:w="2394"/>
      </w:tblGrid>
      <w:tr w:rsidR="00907611" w14:paraId="1D1A40F2" w14:textId="77777777" w:rsidTr="0038742E">
        <w:trPr>
          <w:trHeight w:val="794"/>
        </w:trPr>
        <w:tc>
          <w:tcPr>
            <w:tcW w:w="1489" w:type="dxa"/>
          </w:tcPr>
          <w:p w14:paraId="11CE3691" w14:textId="60E3BA1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MOIS</w:t>
            </w:r>
          </w:p>
        </w:tc>
        <w:tc>
          <w:tcPr>
            <w:tcW w:w="1152" w:type="dxa"/>
          </w:tcPr>
          <w:p w14:paraId="2F1021CF" w14:textId="73A63C2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629" w:type="dxa"/>
          </w:tcPr>
          <w:p w14:paraId="18EDC078" w14:textId="47FE6EDB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ASSOCIATION</w:t>
            </w:r>
          </w:p>
        </w:tc>
        <w:tc>
          <w:tcPr>
            <w:tcW w:w="2104" w:type="dxa"/>
          </w:tcPr>
          <w:p w14:paraId="73FD6CE5" w14:textId="6C751E38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EVENEMENT</w:t>
            </w:r>
          </w:p>
        </w:tc>
        <w:tc>
          <w:tcPr>
            <w:tcW w:w="2394" w:type="dxa"/>
          </w:tcPr>
          <w:p w14:paraId="5C477AF6" w14:textId="00819099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LIEU</w:t>
            </w:r>
          </w:p>
        </w:tc>
      </w:tr>
      <w:tr w:rsidR="00907611" w14:paraId="783FBFD6" w14:textId="77777777" w:rsidTr="00A478C9">
        <w:trPr>
          <w:trHeight w:val="805"/>
        </w:trPr>
        <w:tc>
          <w:tcPr>
            <w:tcW w:w="1489" w:type="dxa"/>
          </w:tcPr>
          <w:p w14:paraId="133A3E96" w14:textId="0BCD609C" w:rsidR="00C6703A" w:rsidRDefault="00C6703A" w:rsidP="009726F4">
            <w:pPr>
              <w:rPr>
                <w:b/>
                <w:bCs/>
              </w:rPr>
            </w:pPr>
            <w:r>
              <w:rPr>
                <w:b/>
                <w:bCs/>
              </w:rPr>
              <w:t>FEVRIER</w:t>
            </w:r>
          </w:p>
        </w:tc>
        <w:tc>
          <w:tcPr>
            <w:tcW w:w="1152" w:type="dxa"/>
          </w:tcPr>
          <w:p w14:paraId="78B94F67" w14:textId="2F610B55" w:rsidR="00FE2B41" w:rsidRDefault="00881F3C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FE2B41">
              <w:rPr>
                <w:b/>
                <w:bCs/>
              </w:rPr>
              <w:t>/02</w:t>
            </w:r>
          </w:p>
          <w:p w14:paraId="384ECDB7" w14:textId="3AEE8521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6B7622BF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3C7FBC96" w14:textId="1D5B183A" w:rsidR="00FE2B41" w:rsidRDefault="00FE2B41" w:rsidP="00A478C9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0835F2B2" w14:textId="5E0DF322" w:rsidR="00FE2B41" w:rsidRDefault="00A71B62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GYM’PLUZ</w:t>
            </w:r>
          </w:p>
          <w:p w14:paraId="23774655" w14:textId="42BB90CC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30AEBF52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0B7293E6" w14:textId="1E68228B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14:paraId="64B0F9FD" w14:textId="78A99059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REPAS </w:t>
            </w:r>
            <w:r w:rsidR="00A71B62">
              <w:rPr>
                <w:b/>
                <w:bCs/>
              </w:rPr>
              <w:t>A EMPORTER</w:t>
            </w:r>
          </w:p>
          <w:p w14:paraId="31B6893C" w14:textId="77777777" w:rsidR="00FE2B41" w:rsidRDefault="00FE2B41" w:rsidP="005D3DDF">
            <w:pPr>
              <w:jc w:val="center"/>
              <w:rPr>
                <w:b/>
                <w:bCs/>
              </w:rPr>
            </w:pPr>
          </w:p>
          <w:p w14:paraId="45A08405" w14:textId="00139AD7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7A17AC8A" w14:textId="381105AD" w:rsidR="00FE2B41" w:rsidRDefault="00FE2B4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A71B62">
              <w:rPr>
                <w:b/>
                <w:bCs/>
              </w:rPr>
              <w:t>ALLE ALBERT PRIGENT+CUISINE</w:t>
            </w:r>
          </w:p>
          <w:p w14:paraId="39F586C3" w14:textId="1C01EC3D" w:rsidR="00C6703A" w:rsidRDefault="00C6703A" w:rsidP="005D3DDF">
            <w:pPr>
              <w:jc w:val="center"/>
              <w:rPr>
                <w:b/>
                <w:bCs/>
              </w:rPr>
            </w:pPr>
          </w:p>
        </w:tc>
      </w:tr>
      <w:tr w:rsidR="0046569D" w14:paraId="2FC1C795" w14:textId="77777777" w:rsidTr="0038742E">
        <w:trPr>
          <w:trHeight w:val="1233"/>
        </w:trPr>
        <w:tc>
          <w:tcPr>
            <w:tcW w:w="1489" w:type="dxa"/>
          </w:tcPr>
          <w:p w14:paraId="7AADDE5F" w14:textId="77777777" w:rsidR="0046569D" w:rsidRDefault="0046569D" w:rsidP="009726F4">
            <w:pPr>
              <w:rPr>
                <w:b/>
                <w:bCs/>
              </w:rPr>
            </w:pPr>
          </w:p>
          <w:p w14:paraId="6582DD00" w14:textId="0D9A7CAE" w:rsidR="0046569D" w:rsidRDefault="0046569D" w:rsidP="009726F4">
            <w:pPr>
              <w:rPr>
                <w:b/>
                <w:bCs/>
              </w:rPr>
            </w:pPr>
            <w:r>
              <w:rPr>
                <w:b/>
                <w:bCs/>
              </w:rPr>
              <w:t>MARS</w:t>
            </w:r>
          </w:p>
        </w:tc>
        <w:tc>
          <w:tcPr>
            <w:tcW w:w="1152" w:type="dxa"/>
          </w:tcPr>
          <w:p w14:paraId="6EAF81F1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09CF55C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211CD2C2" w14:textId="77777777" w:rsidR="0046569D" w:rsidRDefault="00A478C9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30-31</w:t>
            </w:r>
            <w:r w:rsidR="0046569D">
              <w:rPr>
                <w:b/>
                <w:bCs/>
              </w:rPr>
              <w:t>/03</w:t>
            </w:r>
          </w:p>
          <w:p w14:paraId="24773096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226F24F4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6C9AE4E9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686527C8" w14:textId="74FB9B75" w:rsidR="00AD575E" w:rsidRDefault="00AD575E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31/03</w:t>
            </w:r>
          </w:p>
        </w:tc>
        <w:tc>
          <w:tcPr>
            <w:tcW w:w="1629" w:type="dxa"/>
          </w:tcPr>
          <w:p w14:paraId="51137027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DF7F35B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3D260F9B" w14:textId="77777777" w:rsidR="0046569D" w:rsidRDefault="00A478C9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BOULOU PLU</w:t>
            </w:r>
            <w:r w:rsidR="008B586F">
              <w:rPr>
                <w:b/>
                <w:bCs/>
              </w:rPr>
              <w:t>NED+ LOC NOZ</w:t>
            </w:r>
          </w:p>
          <w:p w14:paraId="150A0009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0BB41B3F" w14:textId="06F3E85F" w:rsidR="00AD575E" w:rsidRDefault="00AD575E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 NOZ</w:t>
            </w:r>
          </w:p>
        </w:tc>
        <w:tc>
          <w:tcPr>
            <w:tcW w:w="2104" w:type="dxa"/>
          </w:tcPr>
          <w:p w14:paraId="46F31AEA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5C25BDB4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102B052" w14:textId="77777777" w:rsidR="0046569D" w:rsidRDefault="008B586F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CONCOURS DE BOULE</w:t>
            </w:r>
            <w:r w:rsidR="00BC51D7">
              <w:rPr>
                <w:b/>
                <w:bCs/>
              </w:rPr>
              <w:t xml:space="preserve"> (NOCTURNE 30/03)</w:t>
            </w:r>
          </w:p>
          <w:p w14:paraId="3542C498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1785EF78" w14:textId="595F7198" w:rsidR="00AD575E" w:rsidRDefault="00AD575E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CONCERT/FEST NOZ</w:t>
            </w:r>
          </w:p>
        </w:tc>
        <w:tc>
          <w:tcPr>
            <w:tcW w:w="2394" w:type="dxa"/>
          </w:tcPr>
          <w:p w14:paraId="4E89AD17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2F272F6" w14:textId="77777777" w:rsidR="0046569D" w:rsidRDefault="0046569D" w:rsidP="00907611">
            <w:pPr>
              <w:rPr>
                <w:b/>
                <w:bCs/>
              </w:rPr>
            </w:pPr>
          </w:p>
          <w:p w14:paraId="4FC7701B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2B07CEF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02ABB83C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503247E4" w14:textId="77777777" w:rsidR="00AD575E" w:rsidRDefault="00AD575E" w:rsidP="005D3DDF">
            <w:pPr>
              <w:jc w:val="center"/>
              <w:rPr>
                <w:b/>
                <w:bCs/>
              </w:rPr>
            </w:pPr>
          </w:p>
          <w:p w14:paraId="6BB1BEBB" w14:textId="31D59824" w:rsidR="00AD575E" w:rsidRDefault="00AD575E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  <w:r w:rsidR="0004579B">
              <w:rPr>
                <w:b/>
                <w:bCs/>
              </w:rPr>
              <w:t xml:space="preserve"> (+ TONNELLE)</w:t>
            </w:r>
          </w:p>
          <w:p w14:paraId="08408F30" w14:textId="3F86CFD3" w:rsidR="00AD575E" w:rsidRDefault="00AD575E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205AC3F9" w14:textId="77777777" w:rsidTr="0038742E">
        <w:trPr>
          <w:trHeight w:val="2291"/>
        </w:trPr>
        <w:tc>
          <w:tcPr>
            <w:tcW w:w="1489" w:type="dxa"/>
          </w:tcPr>
          <w:p w14:paraId="40AF6D3A" w14:textId="03D6751D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AVRIL</w:t>
            </w:r>
          </w:p>
        </w:tc>
        <w:tc>
          <w:tcPr>
            <w:tcW w:w="1152" w:type="dxa"/>
          </w:tcPr>
          <w:p w14:paraId="1CE2BF38" w14:textId="608C200F" w:rsidR="00907611" w:rsidRDefault="00907611" w:rsidP="00907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04579B">
              <w:rPr>
                <w:b/>
                <w:bCs/>
              </w:rPr>
              <w:t>7</w:t>
            </w:r>
            <w:r>
              <w:rPr>
                <w:b/>
                <w:bCs/>
              </w:rPr>
              <w:t>/04</w:t>
            </w:r>
          </w:p>
          <w:p w14:paraId="29983879" w14:textId="18A35239" w:rsidR="00907611" w:rsidRDefault="00907611" w:rsidP="00907611">
            <w:pPr>
              <w:jc w:val="center"/>
              <w:rPr>
                <w:b/>
                <w:bCs/>
              </w:rPr>
            </w:pPr>
          </w:p>
          <w:p w14:paraId="4C960509" w14:textId="77777777" w:rsidR="00907611" w:rsidRDefault="00907611" w:rsidP="00907611">
            <w:pPr>
              <w:jc w:val="center"/>
              <w:rPr>
                <w:b/>
                <w:bCs/>
              </w:rPr>
            </w:pPr>
          </w:p>
          <w:p w14:paraId="24FE26E9" w14:textId="2E470292" w:rsidR="00C6703A" w:rsidRDefault="00C6703A" w:rsidP="00FE2B41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79CDD5A3" w14:textId="77777777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VDI CREATEURS</w:t>
            </w:r>
          </w:p>
          <w:p w14:paraId="45276E25" w14:textId="607ECDA7" w:rsidR="00C6703A" w:rsidRDefault="00C6703A" w:rsidP="00003102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14:paraId="0A8125A7" w14:textId="77777777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SALON DE PRINTEMPS</w:t>
            </w:r>
          </w:p>
          <w:p w14:paraId="43C69FDD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1A00A340" w14:textId="77777777" w:rsidR="00C6703A" w:rsidRDefault="00C6703A" w:rsidP="00003102">
            <w:pPr>
              <w:rPr>
                <w:b/>
                <w:bCs/>
              </w:rPr>
            </w:pPr>
          </w:p>
          <w:p w14:paraId="14B94F72" w14:textId="58C81EA0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70A28A60" w14:textId="77777777" w:rsidR="00907611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SDF</w:t>
            </w:r>
          </w:p>
          <w:p w14:paraId="6B3216A1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79767C37" w14:textId="77777777" w:rsidR="00C6703A" w:rsidRDefault="00C6703A" w:rsidP="00E86FED">
            <w:pPr>
              <w:rPr>
                <w:b/>
                <w:bCs/>
              </w:rPr>
            </w:pPr>
          </w:p>
          <w:p w14:paraId="24297F43" w14:textId="19F8EFAD" w:rsidR="00C6703A" w:rsidRDefault="00C6703A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475E2466" w14:textId="77777777" w:rsidTr="00E74D8C">
        <w:trPr>
          <w:trHeight w:val="979"/>
        </w:trPr>
        <w:tc>
          <w:tcPr>
            <w:tcW w:w="1489" w:type="dxa"/>
          </w:tcPr>
          <w:p w14:paraId="551CE02D" w14:textId="6DFD5DE5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</w:t>
            </w:r>
          </w:p>
        </w:tc>
        <w:tc>
          <w:tcPr>
            <w:tcW w:w="1152" w:type="dxa"/>
          </w:tcPr>
          <w:p w14:paraId="229250F7" w14:textId="21D86E4B" w:rsidR="00C6703A" w:rsidRDefault="00B5692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3-4</w:t>
            </w:r>
            <w:r w:rsidR="004265AA">
              <w:rPr>
                <w:b/>
                <w:bCs/>
              </w:rPr>
              <w:t>-</w:t>
            </w:r>
            <w:r w:rsidR="00C6703A">
              <w:rPr>
                <w:b/>
                <w:bCs/>
              </w:rPr>
              <w:t>05</w:t>
            </w:r>
            <w:r w:rsidR="00FE2B41">
              <w:rPr>
                <w:b/>
                <w:bCs/>
              </w:rPr>
              <w:t xml:space="preserve"> </w:t>
            </w:r>
            <w:r w:rsidR="00B4352C">
              <w:rPr>
                <w:b/>
                <w:bCs/>
              </w:rPr>
              <w:t>/05</w:t>
            </w:r>
          </w:p>
          <w:p w14:paraId="6655E36F" w14:textId="262A9C4C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FD10B71" w14:textId="24C8E378" w:rsidR="00C6703A" w:rsidRDefault="00C6703A" w:rsidP="004265AA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4F719F9A" w14:textId="77777777" w:rsidR="00D06244" w:rsidRDefault="00D06244" w:rsidP="005D3DDF">
            <w:pPr>
              <w:jc w:val="center"/>
              <w:rPr>
                <w:b/>
                <w:bCs/>
              </w:rPr>
            </w:pPr>
          </w:p>
          <w:p w14:paraId="771EFF0E" w14:textId="77777777" w:rsidR="00C6703A" w:rsidRDefault="00C6703A" w:rsidP="00651FE3">
            <w:pPr>
              <w:rPr>
                <w:b/>
                <w:bCs/>
              </w:rPr>
            </w:pPr>
          </w:p>
          <w:p w14:paraId="21B0D9E0" w14:textId="42F3A8EC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14:paraId="065E1EAF" w14:textId="77777777" w:rsidR="00C6703A" w:rsidRDefault="00FE2B41" w:rsidP="00FE2B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FETES PATRONALES</w:t>
            </w:r>
          </w:p>
          <w:p w14:paraId="1F29F75A" w14:textId="1D60ABEC" w:rsidR="00651FE3" w:rsidRDefault="00651FE3" w:rsidP="00FE2B41">
            <w:pPr>
              <w:jc w:val="center"/>
              <w:rPr>
                <w:b/>
                <w:bCs/>
              </w:rPr>
            </w:pPr>
          </w:p>
          <w:p w14:paraId="18A32877" w14:textId="3FBD654D" w:rsidR="00651FE3" w:rsidRDefault="00651FE3" w:rsidP="0026355A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3D8D6FBE" w14:textId="77777777" w:rsidR="00651FE3" w:rsidRDefault="00651FE3" w:rsidP="0038742E">
            <w:pPr>
              <w:rPr>
                <w:b/>
                <w:bCs/>
              </w:rPr>
            </w:pPr>
          </w:p>
          <w:p w14:paraId="465418A6" w14:textId="5FE40A9F" w:rsidR="00651FE3" w:rsidRDefault="00651FE3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37695C8B" w14:textId="77777777" w:rsidTr="0038742E">
        <w:trPr>
          <w:trHeight w:val="821"/>
        </w:trPr>
        <w:tc>
          <w:tcPr>
            <w:tcW w:w="1489" w:type="dxa"/>
          </w:tcPr>
          <w:p w14:paraId="01A72CA2" w14:textId="6D802EB3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JUIN</w:t>
            </w:r>
          </w:p>
        </w:tc>
        <w:tc>
          <w:tcPr>
            <w:tcW w:w="1152" w:type="dxa"/>
          </w:tcPr>
          <w:p w14:paraId="144E4945" w14:textId="570ABF3E" w:rsidR="00C6703A" w:rsidRDefault="00956992" w:rsidP="00145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223D49">
              <w:rPr>
                <w:b/>
                <w:bCs/>
              </w:rPr>
              <w:t>-1</w:t>
            </w:r>
            <w:r>
              <w:rPr>
                <w:b/>
                <w:bCs/>
              </w:rPr>
              <w:t>4</w:t>
            </w:r>
            <w:r w:rsidR="0046569D">
              <w:rPr>
                <w:b/>
                <w:bCs/>
              </w:rPr>
              <w:t>/06</w:t>
            </w:r>
          </w:p>
          <w:p w14:paraId="13A8EA0A" w14:textId="61AF63EE" w:rsidR="00651FE3" w:rsidRDefault="00651FE3" w:rsidP="001450F2">
            <w:pPr>
              <w:jc w:val="center"/>
              <w:rPr>
                <w:b/>
                <w:bCs/>
              </w:rPr>
            </w:pPr>
          </w:p>
          <w:p w14:paraId="6FBC2059" w14:textId="77777777" w:rsidR="00627BDF" w:rsidRDefault="00627BDF" w:rsidP="001450F2">
            <w:pPr>
              <w:jc w:val="center"/>
              <w:rPr>
                <w:b/>
                <w:bCs/>
              </w:rPr>
            </w:pPr>
          </w:p>
          <w:p w14:paraId="16357A2B" w14:textId="77777777" w:rsidR="00627BDF" w:rsidRDefault="00627BDF" w:rsidP="001450F2">
            <w:pPr>
              <w:jc w:val="center"/>
              <w:rPr>
                <w:b/>
                <w:bCs/>
              </w:rPr>
            </w:pPr>
          </w:p>
          <w:p w14:paraId="20998AAA" w14:textId="7ACED24F" w:rsidR="0046569D" w:rsidRDefault="00627BDF" w:rsidP="00145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14-15/06</w:t>
            </w:r>
          </w:p>
          <w:p w14:paraId="38FC527B" w14:textId="77777777" w:rsidR="00627BDF" w:rsidRDefault="00627BDF" w:rsidP="001450F2">
            <w:pPr>
              <w:jc w:val="center"/>
              <w:rPr>
                <w:b/>
                <w:bCs/>
              </w:rPr>
            </w:pPr>
          </w:p>
          <w:p w14:paraId="4C61CC8B" w14:textId="77777777" w:rsidR="00627BDF" w:rsidRDefault="00627BDF" w:rsidP="001450F2">
            <w:pPr>
              <w:jc w:val="center"/>
              <w:rPr>
                <w:b/>
                <w:bCs/>
              </w:rPr>
            </w:pPr>
          </w:p>
          <w:p w14:paraId="0567F296" w14:textId="287EDCCC" w:rsidR="00651FE3" w:rsidRDefault="007773AB" w:rsidP="0046569D">
            <w:pPr>
              <w:rPr>
                <w:b/>
                <w:bCs/>
              </w:rPr>
            </w:pPr>
            <w:r>
              <w:rPr>
                <w:b/>
                <w:bCs/>
              </w:rPr>
              <w:t>30/06</w:t>
            </w:r>
          </w:p>
        </w:tc>
        <w:tc>
          <w:tcPr>
            <w:tcW w:w="1629" w:type="dxa"/>
          </w:tcPr>
          <w:p w14:paraId="04DC69FA" w14:textId="09443E81" w:rsidR="00C6703A" w:rsidRDefault="00223D49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DAO DAR C’HAD</w:t>
            </w:r>
          </w:p>
          <w:p w14:paraId="585353F8" w14:textId="77777777" w:rsidR="00627BDF" w:rsidRDefault="00627BDF" w:rsidP="005D3DDF">
            <w:pPr>
              <w:jc w:val="center"/>
              <w:rPr>
                <w:b/>
                <w:bCs/>
              </w:rPr>
            </w:pPr>
          </w:p>
          <w:p w14:paraId="087FE0D1" w14:textId="77777777" w:rsidR="00956992" w:rsidRDefault="00956992" w:rsidP="005D3DDF">
            <w:pPr>
              <w:jc w:val="center"/>
              <w:rPr>
                <w:b/>
                <w:bCs/>
              </w:rPr>
            </w:pPr>
          </w:p>
          <w:p w14:paraId="325E918F" w14:textId="525783FD" w:rsidR="00627BDF" w:rsidRDefault="00627BDF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DECIBEL FEUILLES</w:t>
            </w:r>
          </w:p>
          <w:p w14:paraId="4FADED74" w14:textId="5E1B7BE2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54CA7332" w14:textId="77777777" w:rsidR="00627BDF" w:rsidRDefault="007773AB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AMICALE</w:t>
            </w:r>
          </w:p>
          <w:p w14:paraId="5F6C8822" w14:textId="706B05CD" w:rsidR="0046569D" w:rsidRDefault="007773AB" w:rsidP="005D3DD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LAiQUE</w:t>
            </w:r>
            <w:proofErr w:type="spellEnd"/>
          </w:p>
          <w:p w14:paraId="7FD20CA7" w14:textId="603EFD78" w:rsidR="00651FE3" w:rsidRDefault="00651FE3" w:rsidP="0098598E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14:paraId="4F112761" w14:textId="77777777" w:rsidR="00651FE3" w:rsidRDefault="00223D49" w:rsidP="001A1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RETROSPECTIVE TABLEAUX SUZAN EALES</w:t>
            </w:r>
          </w:p>
          <w:p w14:paraId="50F75879" w14:textId="77777777" w:rsidR="00627BDF" w:rsidRDefault="00627BDF" w:rsidP="001A1ECC">
            <w:pPr>
              <w:jc w:val="center"/>
              <w:rPr>
                <w:b/>
                <w:bCs/>
              </w:rPr>
            </w:pPr>
          </w:p>
          <w:p w14:paraId="6322DE91" w14:textId="38224A8C" w:rsidR="00627BDF" w:rsidRDefault="00627BDF" w:rsidP="001A1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FESTIVAL</w:t>
            </w:r>
          </w:p>
          <w:p w14:paraId="391A7803" w14:textId="77777777" w:rsidR="00956992" w:rsidRDefault="00956992" w:rsidP="001A1ECC">
            <w:pPr>
              <w:jc w:val="center"/>
              <w:rPr>
                <w:b/>
                <w:bCs/>
              </w:rPr>
            </w:pPr>
          </w:p>
          <w:p w14:paraId="5A08FD2E" w14:textId="77777777" w:rsidR="00627BDF" w:rsidRDefault="00627BDF" w:rsidP="001A1ECC">
            <w:pPr>
              <w:jc w:val="center"/>
              <w:rPr>
                <w:b/>
                <w:bCs/>
              </w:rPr>
            </w:pPr>
          </w:p>
          <w:p w14:paraId="383C55CB" w14:textId="027B5A3F" w:rsidR="00627BDF" w:rsidRDefault="00627BDF" w:rsidP="001A1E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KERMESSE</w:t>
            </w:r>
          </w:p>
        </w:tc>
        <w:tc>
          <w:tcPr>
            <w:tcW w:w="2394" w:type="dxa"/>
          </w:tcPr>
          <w:p w14:paraId="4A512CF7" w14:textId="680B12E5" w:rsidR="00C6703A" w:rsidRPr="00217168" w:rsidRDefault="001A1ECC" w:rsidP="005D3DDF">
            <w:pPr>
              <w:jc w:val="center"/>
              <w:rPr>
                <w:b/>
                <w:bCs/>
              </w:rPr>
            </w:pPr>
            <w:r w:rsidRPr="00217168">
              <w:rPr>
                <w:b/>
                <w:bCs/>
              </w:rPr>
              <w:t>SDF</w:t>
            </w:r>
          </w:p>
          <w:p w14:paraId="7D0955EF" w14:textId="77777777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34C51539" w14:textId="77777777" w:rsidR="00651FE3" w:rsidRDefault="00651FE3" w:rsidP="005D3DDF">
            <w:pPr>
              <w:jc w:val="center"/>
              <w:rPr>
                <w:b/>
                <w:bCs/>
              </w:rPr>
            </w:pPr>
          </w:p>
          <w:p w14:paraId="51AE9498" w14:textId="77777777" w:rsidR="00651FE3" w:rsidRDefault="00651FE3" w:rsidP="0098598E">
            <w:pPr>
              <w:jc w:val="center"/>
              <w:rPr>
                <w:b/>
                <w:bCs/>
              </w:rPr>
            </w:pPr>
          </w:p>
          <w:p w14:paraId="34E8E358" w14:textId="77777777" w:rsidR="00956992" w:rsidRDefault="00956992" w:rsidP="0098598E">
            <w:pPr>
              <w:jc w:val="center"/>
              <w:rPr>
                <w:b/>
                <w:bCs/>
              </w:rPr>
            </w:pPr>
          </w:p>
          <w:p w14:paraId="25157D27" w14:textId="77777777" w:rsidR="00956992" w:rsidRDefault="00956992" w:rsidP="0098598E">
            <w:pPr>
              <w:jc w:val="center"/>
              <w:rPr>
                <w:b/>
                <w:bCs/>
              </w:rPr>
            </w:pPr>
          </w:p>
          <w:p w14:paraId="742FBB9F" w14:textId="77777777" w:rsidR="00956992" w:rsidRDefault="00956992" w:rsidP="0098598E">
            <w:pPr>
              <w:jc w:val="center"/>
              <w:rPr>
                <w:b/>
                <w:bCs/>
              </w:rPr>
            </w:pPr>
          </w:p>
          <w:p w14:paraId="7DB40F5B" w14:textId="610A0ABA" w:rsidR="00956992" w:rsidRDefault="00956992" w:rsidP="0098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ECOLE</w:t>
            </w:r>
          </w:p>
        </w:tc>
      </w:tr>
      <w:tr w:rsidR="00907611" w14:paraId="13DB60B3" w14:textId="77777777" w:rsidTr="0038742E">
        <w:trPr>
          <w:trHeight w:val="1309"/>
        </w:trPr>
        <w:tc>
          <w:tcPr>
            <w:tcW w:w="1489" w:type="dxa"/>
          </w:tcPr>
          <w:p w14:paraId="42287BCE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131DD06F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05443152" w14:textId="77777777" w:rsidR="0046569D" w:rsidRDefault="0046569D" w:rsidP="005D3DDF">
            <w:pPr>
              <w:jc w:val="center"/>
              <w:rPr>
                <w:b/>
                <w:bCs/>
              </w:rPr>
            </w:pPr>
          </w:p>
          <w:p w14:paraId="60100DBF" w14:textId="79D1EB7E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JUILLET</w:t>
            </w:r>
          </w:p>
        </w:tc>
        <w:tc>
          <w:tcPr>
            <w:tcW w:w="1152" w:type="dxa"/>
          </w:tcPr>
          <w:p w14:paraId="15B809A4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851224A" w14:textId="6FEDD66B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A1ECC">
              <w:rPr>
                <w:b/>
                <w:bCs/>
              </w:rPr>
              <w:t>2-13-14</w:t>
            </w:r>
            <w:r w:rsidR="0046569D">
              <w:rPr>
                <w:b/>
                <w:bCs/>
              </w:rPr>
              <w:t>/07</w:t>
            </w:r>
          </w:p>
          <w:p w14:paraId="0EBB10B0" w14:textId="4063DA2F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2EC3CA4" w14:textId="69787CF9" w:rsidR="00907611" w:rsidRDefault="00907611" w:rsidP="001A1ECC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6CD564FC" w14:textId="77777777" w:rsidR="00C6703A" w:rsidRDefault="00C6703A" w:rsidP="001A1ECC">
            <w:pPr>
              <w:rPr>
                <w:b/>
                <w:bCs/>
              </w:rPr>
            </w:pPr>
          </w:p>
          <w:p w14:paraId="736F8AB2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BOULOU PLUNED</w:t>
            </w:r>
          </w:p>
          <w:p w14:paraId="7D5C94B3" w14:textId="44A6EF80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1BDF3AC5" w14:textId="29A992FB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14:paraId="6374ECC5" w14:textId="77777777" w:rsidR="00C6703A" w:rsidRDefault="00C6703A" w:rsidP="001A1ECC">
            <w:pPr>
              <w:rPr>
                <w:b/>
                <w:bCs/>
              </w:rPr>
            </w:pPr>
          </w:p>
          <w:p w14:paraId="3196A1DC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CONCOURS DE BOULES</w:t>
            </w:r>
          </w:p>
          <w:p w14:paraId="076169C5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5DDE4D37" w14:textId="3A7806CC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1DF11129" w14:textId="77777777" w:rsidR="00C6703A" w:rsidRDefault="00C6703A" w:rsidP="001A1ECC">
            <w:pPr>
              <w:rPr>
                <w:b/>
                <w:bCs/>
              </w:rPr>
            </w:pPr>
          </w:p>
          <w:p w14:paraId="68E23327" w14:textId="361345B9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A3F3CDE" w14:textId="0B66207B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TERRAIN</w:t>
            </w:r>
            <w:r w:rsidR="002C3B2C">
              <w:rPr>
                <w:b/>
                <w:bCs/>
              </w:rPr>
              <w:t xml:space="preserve"> (+TONNELLE)</w:t>
            </w:r>
          </w:p>
          <w:p w14:paraId="433A733B" w14:textId="0B32EACE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6A4BCC7" w14:textId="638934B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44512EB" w14:textId="3C559669" w:rsidR="00C6703A" w:rsidRDefault="00C6703A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78D874D4" w14:textId="77777777" w:rsidTr="0038742E">
        <w:trPr>
          <w:trHeight w:val="1252"/>
        </w:trPr>
        <w:tc>
          <w:tcPr>
            <w:tcW w:w="1489" w:type="dxa"/>
          </w:tcPr>
          <w:p w14:paraId="1579AA81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2196561" w14:textId="414F321A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AOUT</w:t>
            </w:r>
          </w:p>
        </w:tc>
        <w:tc>
          <w:tcPr>
            <w:tcW w:w="1152" w:type="dxa"/>
          </w:tcPr>
          <w:p w14:paraId="647AD051" w14:textId="77777777" w:rsidR="002C3B2C" w:rsidRDefault="002C3B2C" w:rsidP="005D3DDF">
            <w:pPr>
              <w:jc w:val="center"/>
              <w:rPr>
                <w:b/>
                <w:bCs/>
                <w:color w:val="FF0000"/>
              </w:rPr>
            </w:pPr>
          </w:p>
          <w:p w14:paraId="4D7251DF" w14:textId="429B8CF1" w:rsidR="00C6703A" w:rsidRPr="00217168" w:rsidRDefault="00C6703A" w:rsidP="005D3DDF">
            <w:pPr>
              <w:jc w:val="center"/>
              <w:rPr>
                <w:b/>
                <w:bCs/>
              </w:rPr>
            </w:pPr>
            <w:r w:rsidRPr="00217168">
              <w:rPr>
                <w:b/>
                <w:bCs/>
              </w:rPr>
              <w:t>15/08</w:t>
            </w:r>
          </w:p>
          <w:p w14:paraId="449AABD4" w14:textId="77777777" w:rsidR="00C6703A" w:rsidRDefault="00C6703A" w:rsidP="002C3B2C">
            <w:pPr>
              <w:rPr>
                <w:b/>
                <w:bCs/>
              </w:rPr>
            </w:pPr>
          </w:p>
          <w:p w14:paraId="371C913C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14/08</w:t>
            </w:r>
          </w:p>
          <w:p w14:paraId="1E6D373F" w14:textId="77777777" w:rsidR="00407D09" w:rsidRDefault="00407D09" w:rsidP="005D3DDF">
            <w:pPr>
              <w:jc w:val="center"/>
              <w:rPr>
                <w:b/>
                <w:bCs/>
              </w:rPr>
            </w:pPr>
          </w:p>
          <w:p w14:paraId="4BE70CCA" w14:textId="0D710ECC" w:rsidR="00407D09" w:rsidRDefault="00407D09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25/08</w:t>
            </w:r>
          </w:p>
          <w:p w14:paraId="406FD877" w14:textId="77777777" w:rsidR="00C6703A" w:rsidRDefault="00C6703A" w:rsidP="00407D09">
            <w:pPr>
              <w:rPr>
                <w:b/>
                <w:bCs/>
              </w:rPr>
            </w:pPr>
          </w:p>
          <w:p w14:paraId="0353167B" w14:textId="5158FFB2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378582BE" w14:textId="77777777" w:rsidR="00C6703A" w:rsidRPr="00217168" w:rsidRDefault="00C6703A" w:rsidP="005D3DDF">
            <w:pPr>
              <w:jc w:val="center"/>
              <w:rPr>
                <w:b/>
                <w:bCs/>
              </w:rPr>
            </w:pPr>
            <w:r w:rsidRPr="00217168">
              <w:rPr>
                <w:b/>
                <w:bCs/>
              </w:rPr>
              <w:t>PLUNED PATRIMOINE</w:t>
            </w:r>
          </w:p>
          <w:p w14:paraId="42382B50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092C7CB5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 NOZ</w:t>
            </w:r>
          </w:p>
          <w:p w14:paraId="72867E8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59210CD" w14:textId="0E143778" w:rsidR="00C6703A" w:rsidRDefault="00407D09" w:rsidP="00407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PLUNED PATRIMOINE</w:t>
            </w:r>
          </w:p>
        </w:tc>
        <w:tc>
          <w:tcPr>
            <w:tcW w:w="2104" w:type="dxa"/>
          </w:tcPr>
          <w:p w14:paraId="2FDFCB0B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25D55AB" w14:textId="77777777" w:rsidR="00C6703A" w:rsidRPr="00217168" w:rsidRDefault="00C6703A" w:rsidP="001450F2">
            <w:pPr>
              <w:jc w:val="center"/>
              <w:rPr>
                <w:b/>
                <w:bCs/>
              </w:rPr>
            </w:pPr>
            <w:r w:rsidRPr="00217168">
              <w:rPr>
                <w:b/>
                <w:bCs/>
              </w:rPr>
              <w:t>REPAS</w:t>
            </w:r>
          </w:p>
          <w:p w14:paraId="79981EA7" w14:textId="77777777" w:rsidR="00C6703A" w:rsidRDefault="00C6703A" w:rsidP="001450F2">
            <w:pPr>
              <w:jc w:val="center"/>
              <w:rPr>
                <w:b/>
                <w:bCs/>
              </w:rPr>
            </w:pPr>
          </w:p>
          <w:p w14:paraId="5895F3F1" w14:textId="77777777" w:rsidR="00C6703A" w:rsidRDefault="00C6703A" w:rsidP="00145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FEST NOZ</w:t>
            </w:r>
          </w:p>
          <w:p w14:paraId="30CAF8AB" w14:textId="77777777" w:rsidR="00C6703A" w:rsidRDefault="00C6703A" w:rsidP="001450F2">
            <w:pPr>
              <w:jc w:val="center"/>
              <w:rPr>
                <w:b/>
                <w:bCs/>
              </w:rPr>
            </w:pPr>
          </w:p>
          <w:p w14:paraId="6F9B5114" w14:textId="55336FD7" w:rsidR="00C6703A" w:rsidRPr="001450F2" w:rsidRDefault="00407D09" w:rsidP="00145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RANDONNE DU LEGUER</w:t>
            </w:r>
          </w:p>
        </w:tc>
        <w:tc>
          <w:tcPr>
            <w:tcW w:w="2394" w:type="dxa"/>
          </w:tcPr>
          <w:p w14:paraId="066381C1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F868F86" w14:textId="77777777" w:rsidR="00C6703A" w:rsidRPr="00217168" w:rsidRDefault="00C6703A" w:rsidP="005D3DDF">
            <w:pPr>
              <w:jc w:val="center"/>
              <w:rPr>
                <w:b/>
                <w:bCs/>
              </w:rPr>
            </w:pPr>
            <w:r w:rsidRPr="00217168">
              <w:rPr>
                <w:b/>
                <w:bCs/>
              </w:rPr>
              <w:t>SDF</w:t>
            </w:r>
          </w:p>
          <w:p w14:paraId="63AFD0F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C0A9ABF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LOC + SDF EN REPLI</w:t>
            </w:r>
          </w:p>
          <w:p w14:paraId="34E9BF4A" w14:textId="75BBCAD4" w:rsidR="00C6703A" w:rsidRDefault="0046569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+TONNELLE</w:t>
            </w:r>
          </w:p>
          <w:p w14:paraId="34825D7C" w14:textId="2E5FDF0C" w:rsidR="00C6703A" w:rsidRDefault="00C6703A" w:rsidP="00407D09">
            <w:pPr>
              <w:rPr>
                <w:b/>
                <w:bCs/>
              </w:rPr>
            </w:pPr>
          </w:p>
        </w:tc>
      </w:tr>
      <w:tr w:rsidR="00907611" w14:paraId="5A67F4E4" w14:textId="77777777" w:rsidTr="0038742E">
        <w:trPr>
          <w:trHeight w:val="2883"/>
        </w:trPr>
        <w:tc>
          <w:tcPr>
            <w:tcW w:w="1489" w:type="dxa"/>
          </w:tcPr>
          <w:p w14:paraId="0A1FE419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2154EB4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FCB1E25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656B489C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306DB49" w14:textId="7E5030C1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SEPTEMBRE</w:t>
            </w:r>
          </w:p>
        </w:tc>
        <w:tc>
          <w:tcPr>
            <w:tcW w:w="1152" w:type="dxa"/>
          </w:tcPr>
          <w:p w14:paraId="46287C36" w14:textId="2E2798DF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53C0D">
              <w:rPr>
                <w:b/>
                <w:bCs/>
              </w:rPr>
              <w:t>1</w:t>
            </w:r>
            <w:r>
              <w:rPr>
                <w:b/>
                <w:bCs/>
              </w:rPr>
              <w:t>/09</w:t>
            </w:r>
          </w:p>
          <w:p w14:paraId="0BDAD769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6BA195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D2BBAFB" w14:textId="7460C188" w:rsidR="00C6703A" w:rsidRDefault="00453C0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C6703A">
              <w:rPr>
                <w:b/>
                <w:bCs/>
              </w:rPr>
              <w:t>/09</w:t>
            </w:r>
          </w:p>
          <w:p w14:paraId="6C94E0CD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0C2006C" w14:textId="6EE45CF6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9CF3E1B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8C490FA" w14:textId="17FAA036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E034D9B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9173325" w14:textId="737F8DB8" w:rsidR="00C6703A" w:rsidRDefault="00C6703A" w:rsidP="00907611">
            <w:pPr>
              <w:rPr>
                <w:b/>
                <w:bCs/>
              </w:rPr>
            </w:pPr>
          </w:p>
        </w:tc>
        <w:tc>
          <w:tcPr>
            <w:tcW w:w="1629" w:type="dxa"/>
          </w:tcPr>
          <w:p w14:paraId="32B4D05E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GWENN HA DU</w:t>
            </w:r>
          </w:p>
          <w:p w14:paraId="5341B1C2" w14:textId="3C04C744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E5D60DC" w14:textId="77777777" w:rsidR="0038742E" w:rsidRDefault="0038742E" w:rsidP="005D3DDF">
            <w:pPr>
              <w:jc w:val="center"/>
              <w:rPr>
                <w:b/>
                <w:bCs/>
              </w:rPr>
            </w:pPr>
          </w:p>
          <w:p w14:paraId="6D27466C" w14:textId="443A73BE" w:rsidR="00C6703A" w:rsidRDefault="00453C0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BOULOU PLUNED</w:t>
            </w:r>
          </w:p>
          <w:p w14:paraId="3255F021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E69BC15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6A11F20C" w14:textId="3B081F6C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14:paraId="1E5DE423" w14:textId="7777777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TRAIL</w:t>
            </w:r>
          </w:p>
          <w:p w14:paraId="6082A39C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1FEB00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34177C4" w14:textId="43E62468" w:rsidR="00C6703A" w:rsidRDefault="00453C0D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CONCOURS DE BOULES</w:t>
            </w:r>
          </w:p>
          <w:p w14:paraId="18D7CA49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D4890C5" w14:textId="7F5993A3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A81CB81" w14:textId="77777777" w:rsidR="0038742E" w:rsidRDefault="0038742E" w:rsidP="005D3DDF">
            <w:pPr>
              <w:jc w:val="center"/>
              <w:rPr>
                <w:b/>
                <w:bCs/>
              </w:rPr>
            </w:pPr>
          </w:p>
          <w:p w14:paraId="417FE68A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4D7FADDF" w14:textId="41AA4E52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6CA190C2" w14:textId="2B0EEFFC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ALBERT PRIGENT</w:t>
            </w:r>
            <w:r w:rsidR="00907611">
              <w:rPr>
                <w:b/>
                <w:bCs/>
              </w:rPr>
              <w:t>+ TONNELLE</w:t>
            </w:r>
          </w:p>
          <w:p w14:paraId="385CD4F2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7286A8CA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1037EF25" w14:textId="5068CDEF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FB11AE5" w14:textId="77777777" w:rsidR="0038742E" w:rsidRDefault="0038742E" w:rsidP="005D3DDF">
            <w:pPr>
              <w:jc w:val="center"/>
              <w:rPr>
                <w:b/>
                <w:bCs/>
              </w:rPr>
            </w:pPr>
          </w:p>
          <w:p w14:paraId="363E12FD" w14:textId="3D8B82B2" w:rsidR="00C6703A" w:rsidRDefault="00C6703A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1367E9D1" w14:textId="77777777" w:rsidTr="0038742E">
        <w:trPr>
          <w:trHeight w:val="1252"/>
        </w:trPr>
        <w:tc>
          <w:tcPr>
            <w:tcW w:w="1489" w:type="dxa"/>
          </w:tcPr>
          <w:p w14:paraId="46B56AE2" w14:textId="470C8C87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OCTOBRE</w:t>
            </w:r>
          </w:p>
        </w:tc>
        <w:tc>
          <w:tcPr>
            <w:tcW w:w="1152" w:type="dxa"/>
          </w:tcPr>
          <w:p w14:paraId="38D23093" w14:textId="2D407B43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729E5463" w14:textId="7D730AEB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14:paraId="3F1843C4" w14:textId="04D29250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0CDC828D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0EC7BF7" w14:textId="0D1F24B8" w:rsidR="00907611" w:rsidRDefault="00907611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388C5F65" w14:textId="77777777" w:rsidTr="0038742E">
        <w:trPr>
          <w:trHeight w:val="1252"/>
        </w:trPr>
        <w:tc>
          <w:tcPr>
            <w:tcW w:w="1489" w:type="dxa"/>
          </w:tcPr>
          <w:p w14:paraId="063848A2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65764F8" w14:textId="6CC86839" w:rsidR="00907611" w:rsidRDefault="00D66CC0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</w:t>
            </w:r>
            <w:r w:rsidR="00907611">
              <w:rPr>
                <w:b/>
                <w:bCs/>
              </w:rPr>
              <w:t>MBRE</w:t>
            </w:r>
          </w:p>
        </w:tc>
        <w:tc>
          <w:tcPr>
            <w:tcW w:w="1152" w:type="dxa"/>
          </w:tcPr>
          <w:p w14:paraId="6EDA8774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1C93E9C" w14:textId="59C8DCFE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2A1E9434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2073A936" w14:textId="378A9026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</w:tcPr>
          <w:p w14:paraId="0EFF70E2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102F3B7D" w14:textId="346EACFD" w:rsidR="00907611" w:rsidRDefault="00907611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05DC5292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0BD800FA" w14:textId="77777777" w:rsidR="00907611" w:rsidRDefault="00907611" w:rsidP="005D3DDF">
            <w:pPr>
              <w:jc w:val="center"/>
              <w:rPr>
                <w:b/>
                <w:bCs/>
              </w:rPr>
            </w:pPr>
          </w:p>
          <w:p w14:paraId="7F09DDBC" w14:textId="14EF332A" w:rsidR="00907611" w:rsidRDefault="00907611" w:rsidP="005D3DDF">
            <w:pPr>
              <w:jc w:val="center"/>
              <w:rPr>
                <w:b/>
                <w:bCs/>
              </w:rPr>
            </w:pPr>
          </w:p>
        </w:tc>
      </w:tr>
      <w:tr w:rsidR="00907611" w14:paraId="5C256ABD" w14:textId="77777777" w:rsidTr="0038742E">
        <w:trPr>
          <w:trHeight w:val="1252"/>
        </w:trPr>
        <w:tc>
          <w:tcPr>
            <w:tcW w:w="1489" w:type="dxa"/>
          </w:tcPr>
          <w:p w14:paraId="6F2E5D0B" w14:textId="77777777" w:rsidR="003258F4" w:rsidRDefault="003258F4" w:rsidP="005D3DDF">
            <w:pPr>
              <w:jc w:val="center"/>
              <w:rPr>
                <w:b/>
                <w:bCs/>
              </w:rPr>
            </w:pPr>
          </w:p>
          <w:p w14:paraId="6598B912" w14:textId="7CC6BC2F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DECEMBRE</w:t>
            </w:r>
          </w:p>
        </w:tc>
        <w:tc>
          <w:tcPr>
            <w:tcW w:w="1152" w:type="dxa"/>
          </w:tcPr>
          <w:p w14:paraId="03CD5848" w14:textId="77777777" w:rsidR="003258F4" w:rsidRDefault="003258F4" w:rsidP="005D3DDF">
            <w:pPr>
              <w:jc w:val="center"/>
              <w:rPr>
                <w:b/>
                <w:bCs/>
              </w:rPr>
            </w:pPr>
          </w:p>
          <w:p w14:paraId="4F2F906F" w14:textId="60B46681" w:rsidR="00C6703A" w:rsidRDefault="00907611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749F4">
              <w:rPr>
                <w:b/>
                <w:bCs/>
              </w:rPr>
              <w:t>1</w:t>
            </w:r>
            <w:r w:rsidR="00C6703A">
              <w:rPr>
                <w:b/>
                <w:bCs/>
              </w:rPr>
              <w:t>/12</w:t>
            </w:r>
          </w:p>
          <w:p w14:paraId="0EB6BA7C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69605BA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2F00E62B" w14:textId="741E2832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1629" w:type="dxa"/>
          </w:tcPr>
          <w:p w14:paraId="2B4E51F8" w14:textId="77777777" w:rsidR="003258F4" w:rsidRDefault="003258F4" w:rsidP="005D3DDF">
            <w:pPr>
              <w:jc w:val="center"/>
              <w:rPr>
                <w:b/>
                <w:bCs/>
              </w:rPr>
            </w:pPr>
          </w:p>
          <w:p w14:paraId="35B4D5CA" w14:textId="77C06778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VDI CREATEURS</w:t>
            </w:r>
          </w:p>
          <w:p w14:paraId="75BE7196" w14:textId="77777777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508AD869" w14:textId="09D2D84A" w:rsidR="00C6703A" w:rsidRDefault="00C6703A" w:rsidP="00400E05">
            <w:pPr>
              <w:rPr>
                <w:b/>
                <w:bCs/>
              </w:rPr>
            </w:pPr>
          </w:p>
        </w:tc>
        <w:tc>
          <w:tcPr>
            <w:tcW w:w="2104" w:type="dxa"/>
          </w:tcPr>
          <w:p w14:paraId="2607C150" w14:textId="77777777" w:rsidR="003258F4" w:rsidRDefault="003258F4" w:rsidP="005D3DDF">
            <w:pPr>
              <w:jc w:val="center"/>
              <w:rPr>
                <w:b/>
                <w:bCs/>
              </w:rPr>
            </w:pPr>
          </w:p>
          <w:p w14:paraId="03A9AA23" w14:textId="76AB55CE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SALON DE NOEL</w:t>
            </w:r>
          </w:p>
          <w:p w14:paraId="10664E32" w14:textId="73BD1632" w:rsidR="00C6703A" w:rsidRDefault="00C6703A" w:rsidP="005D3DDF">
            <w:pPr>
              <w:jc w:val="center"/>
              <w:rPr>
                <w:b/>
                <w:bCs/>
              </w:rPr>
            </w:pPr>
          </w:p>
          <w:p w14:paraId="38096451" w14:textId="77777777" w:rsidR="0038742E" w:rsidRDefault="0038742E" w:rsidP="005D3DDF">
            <w:pPr>
              <w:jc w:val="center"/>
              <w:rPr>
                <w:b/>
                <w:bCs/>
              </w:rPr>
            </w:pPr>
          </w:p>
          <w:p w14:paraId="799D1759" w14:textId="78C04474" w:rsidR="00C6703A" w:rsidRDefault="00C6703A" w:rsidP="005D3DDF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36D4BEDE" w14:textId="77777777" w:rsidR="003258F4" w:rsidRDefault="003258F4" w:rsidP="005D3DDF">
            <w:pPr>
              <w:jc w:val="center"/>
              <w:rPr>
                <w:b/>
                <w:bCs/>
              </w:rPr>
            </w:pPr>
          </w:p>
          <w:p w14:paraId="4EC67F32" w14:textId="128FEF1C" w:rsidR="00C6703A" w:rsidRDefault="00C6703A" w:rsidP="005D3D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SALLE DES FETES+ SALLE ALBERT PRIGENT</w:t>
            </w:r>
          </w:p>
          <w:p w14:paraId="4AF7F1DA" w14:textId="77777777" w:rsidR="00C6703A" w:rsidRDefault="00C6703A" w:rsidP="00400E05">
            <w:pPr>
              <w:rPr>
                <w:b/>
                <w:bCs/>
              </w:rPr>
            </w:pPr>
          </w:p>
          <w:p w14:paraId="1A959E0E" w14:textId="030F117A" w:rsidR="00C6703A" w:rsidRDefault="00C6703A" w:rsidP="005D3DDF">
            <w:pPr>
              <w:jc w:val="center"/>
              <w:rPr>
                <w:b/>
                <w:bCs/>
              </w:rPr>
            </w:pPr>
          </w:p>
        </w:tc>
      </w:tr>
    </w:tbl>
    <w:p w14:paraId="7CC5B30D" w14:textId="77777777" w:rsidR="005D3DDF" w:rsidRDefault="005D3DDF" w:rsidP="005D3DDF">
      <w:pPr>
        <w:jc w:val="center"/>
        <w:rPr>
          <w:b/>
          <w:bCs/>
        </w:rPr>
      </w:pPr>
    </w:p>
    <w:p w14:paraId="1C48F978" w14:textId="77777777" w:rsidR="0035434C" w:rsidRPr="005D3DDF" w:rsidRDefault="0035434C" w:rsidP="0002106E">
      <w:pPr>
        <w:rPr>
          <w:b/>
          <w:bCs/>
        </w:rPr>
      </w:pPr>
    </w:p>
    <w:sectPr w:rsidR="0035434C" w:rsidRPr="005D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DF"/>
    <w:rsid w:val="00003102"/>
    <w:rsid w:val="0002106E"/>
    <w:rsid w:val="0004579B"/>
    <w:rsid w:val="0013425D"/>
    <w:rsid w:val="001450F2"/>
    <w:rsid w:val="001A1ECC"/>
    <w:rsid w:val="001C0FCC"/>
    <w:rsid w:val="0020427D"/>
    <w:rsid w:val="00217168"/>
    <w:rsid w:val="00223D49"/>
    <w:rsid w:val="0026355A"/>
    <w:rsid w:val="002C3B2C"/>
    <w:rsid w:val="002E44D6"/>
    <w:rsid w:val="00321496"/>
    <w:rsid w:val="003258F4"/>
    <w:rsid w:val="0035434C"/>
    <w:rsid w:val="00381EBD"/>
    <w:rsid w:val="0038742E"/>
    <w:rsid w:val="003E7277"/>
    <w:rsid w:val="00400E05"/>
    <w:rsid w:val="00407D09"/>
    <w:rsid w:val="00415517"/>
    <w:rsid w:val="004265AA"/>
    <w:rsid w:val="00453C0D"/>
    <w:rsid w:val="00456822"/>
    <w:rsid w:val="0046569D"/>
    <w:rsid w:val="004749F4"/>
    <w:rsid w:val="00476DA4"/>
    <w:rsid w:val="00597D36"/>
    <w:rsid w:val="005D3DDF"/>
    <w:rsid w:val="005F3760"/>
    <w:rsid w:val="00627BDF"/>
    <w:rsid w:val="00651FE3"/>
    <w:rsid w:val="007773AB"/>
    <w:rsid w:val="007F171E"/>
    <w:rsid w:val="00881F3C"/>
    <w:rsid w:val="008B586F"/>
    <w:rsid w:val="00907611"/>
    <w:rsid w:val="00956992"/>
    <w:rsid w:val="009726F4"/>
    <w:rsid w:val="0098598E"/>
    <w:rsid w:val="009B6E92"/>
    <w:rsid w:val="00A478C9"/>
    <w:rsid w:val="00A6444A"/>
    <w:rsid w:val="00A71B62"/>
    <w:rsid w:val="00AB65DC"/>
    <w:rsid w:val="00AD575E"/>
    <w:rsid w:val="00B37954"/>
    <w:rsid w:val="00B4352C"/>
    <w:rsid w:val="00B56921"/>
    <w:rsid w:val="00BC51D7"/>
    <w:rsid w:val="00C6703A"/>
    <w:rsid w:val="00CD786A"/>
    <w:rsid w:val="00D06244"/>
    <w:rsid w:val="00D66CC0"/>
    <w:rsid w:val="00D9268E"/>
    <w:rsid w:val="00E74D8C"/>
    <w:rsid w:val="00E86FED"/>
    <w:rsid w:val="00ED05C6"/>
    <w:rsid w:val="00F16225"/>
    <w:rsid w:val="00FE2B41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600E"/>
  <w15:chartTrackingRefBased/>
  <w15:docId w15:val="{24A8F3C6-4777-4C64-9ABB-E106DB37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Pluzunet</dc:creator>
  <cp:keywords/>
  <dc:description/>
  <cp:lastModifiedBy>Portable Pluzunet</cp:lastModifiedBy>
  <cp:revision>18</cp:revision>
  <dcterms:created xsi:type="dcterms:W3CDTF">2023-11-24T18:55:00Z</dcterms:created>
  <dcterms:modified xsi:type="dcterms:W3CDTF">2023-11-27T08:08:00Z</dcterms:modified>
</cp:coreProperties>
</file>