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7AED" w14:textId="43C72F16" w:rsidR="00123735" w:rsidRPr="00C6703A" w:rsidRDefault="005D3DDF" w:rsidP="005D3DDF">
      <w:pPr>
        <w:jc w:val="center"/>
        <w:rPr>
          <w:b/>
          <w:bCs/>
          <w:sz w:val="36"/>
          <w:szCs w:val="36"/>
        </w:rPr>
      </w:pPr>
      <w:r w:rsidRPr="00C6703A">
        <w:rPr>
          <w:b/>
          <w:bCs/>
          <w:sz w:val="36"/>
          <w:szCs w:val="36"/>
        </w:rPr>
        <w:t>CALENDRIER DES FETES 202</w:t>
      </w:r>
      <w:r w:rsidR="003E7277">
        <w:rPr>
          <w:b/>
          <w:bCs/>
          <w:sz w:val="36"/>
          <w:szCs w:val="36"/>
        </w:rPr>
        <w:t>3</w:t>
      </w:r>
      <w:r w:rsidRPr="00C6703A">
        <w:rPr>
          <w:b/>
          <w:bCs/>
          <w:sz w:val="36"/>
          <w:szCs w:val="36"/>
        </w:rPr>
        <w:t xml:space="preserve"> PLUZUNET</w:t>
      </w:r>
    </w:p>
    <w:p w14:paraId="1966B33C" w14:textId="13F6C3E4" w:rsidR="005D3DDF" w:rsidRDefault="005D3DDF" w:rsidP="005D3DDF">
      <w:pPr>
        <w:jc w:val="center"/>
        <w:rPr>
          <w:b/>
          <w:bCs/>
        </w:rPr>
      </w:pPr>
    </w:p>
    <w:tbl>
      <w:tblPr>
        <w:tblStyle w:val="Grilledutableau"/>
        <w:tblW w:w="8768" w:type="dxa"/>
        <w:tblLook w:val="04A0" w:firstRow="1" w:lastRow="0" w:firstColumn="1" w:lastColumn="0" w:noHBand="0" w:noVBand="1"/>
      </w:tblPr>
      <w:tblGrid>
        <w:gridCol w:w="1489"/>
        <w:gridCol w:w="1152"/>
        <w:gridCol w:w="1629"/>
        <w:gridCol w:w="1569"/>
        <w:gridCol w:w="2929"/>
      </w:tblGrid>
      <w:tr w:rsidR="00907611" w14:paraId="1D1A40F2" w14:textId="77777777" w:rsidTr="00907611">
        <w:trPr>
          <w:trHeight w:val="794"/>
        </w:trPr>
        <w:tc>
          <w:tcPr>
            <w:tcW w:w="1489" w:type="dxa"/>
          </w:tcPr>
          <w:p w14:paraId="11CE3691" w14:textId="60E3BA1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MOIS</w:t>
            </w:r>
          </w:p>
        </w:tc>
        <w:tc>
          <w:tcPr>
            <w:tcW w:w="1152" w:type="dxa"/>
          </w:tcPr>
          <w:p w14:paraId="2F1021CF" w14:textId="73A63C2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629" w:type="dxa"/>
          </w:tcPr>
          <w:p w14:paraId="18EDC078" w14:textId="47FE6EDB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ASSOCIATION</w:t>
            </w:r>
          </w:p>
        </w:tc>
        <w:tc>
          <w:tcPr>
            <w:tcW w:w="1569" w:type="dxa"/>
          </w:tcPr>
          <w:p w14:paraId="73FD6CE5" w14:textId="6C751E38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EVENEMENT</w:t>
            </w:r>
          </w:p>
        </w:tc>
        <w:tc>
          <w:tcPr>
            <w:tcW w:w="2929" w:type="dxa"/>
          </w:tcPr>
          <w:p w14:paraId="5C477AF6" w14:textId="00819099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</w:tr>
      <w:tr w:rsidR="00907611" w14:paraId="783FBFD6" w14:textId="77777777" w:rsidTr="00907611">
        <w:trPr>
          <w:trHeight w:val="1233"/>
        </w:trPr>
        <w:tc>
          <w:tcPr>
            <w:tcW w:w="1489" w:type="dxa"/>
          </w:tcPr>
          <w:p w14:paraId="133A3E96" w14:textId="0BCD609C" w:rsidR="00C6703A" w:rsidRDefault="00C6703A" w:rsidP="009726F4">
            <w:pPr>
              <w:rPr>
                <w:b/>
                <w:bCs/>
              </w:rPr>
            </w:pPr>
            <w:r>
              <w:rPr>
                <w:b/>
                <w:bCs/>
              </w:rPr>
              <w:t>FEVRIER</w:t>
            </w:r>
          </w:p>
        </w:tc>
        <w:tc>
          <w:tcPr>
            <w:tcW w:w="1152" w:type="dxa"/>
          </w:tcPr>
          <w:p w14:paraId="78B94F67" w14:textId="77777777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04/02</w:t>
            </w:r>
          </w:p>
          <w:p w14:paraId="384ECDB7" w14:textId="3AEE8521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6B7622BF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10335BF2" w14:textId="78282CE2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18/02</w:t>
            </w:r>
          </w:p>
          <w:p w14:paraId="3C7FBC96" w14:textId="1D5B183A" w:rsidR="00FE2B41" w:rsidRDefault="00FE2B4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0835F2B2" w14:textId="77777777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 NOZ</w:t>
            </w:r>
          </w:p>
          <w:p w14:paraId="23774655" w14:textId="42BB90CC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30AEBF52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0B7293E6" w14:textId="18AC4246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USP</w:t>
            </w:r>
          </w:p>
        </w:tc>
        <w:tc>
          <w:tcPr>
            <w:tcW w:w="1569" w:type="dxa"/>
          </w:tcPr>
          <w:p w14:paraId="64B0F9FD" w14:textId="588CEEEB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 DES BENEVOLES</w:t>
            </w:r>
          </w:p>
          <w:p w14:paraId="31B6893C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45A08405" w14:textId="55FCF788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REPAS </w:t>
            </w:r>
          </w:p>
        </w:tc>
        <w:tc>
          <w:tcPr>
            <w:tcW w:w="2929" w:type="dxa"/>
          </w:tcPr>
          <w:p w14:paraId="7A17AC8A" w14:textId="77777777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  <w:p w14:paraId="1EA26F1A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39F586C3" w14:textId="79431C52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</w:tc>
      </w:tr>
      <w:tr w:rsidR="0046569D" w14:paraId="2FC1C795" w14:textId="77777777" w:rsidTr="00907611">
        <w:trPr>
          <w:trHeight w:val="1233"/>
        </w:trPr>
        <w:tc>
          <w:tcPr>
            <w:tcW w:w="1489" w:type="dxa"/>
          </w:tcPr>
          <w:p w14:paraId="7AADDE5F" w14:textId="77777777" w:rsidR="0046569D" w:rsidRDefault="0046569D" w:rsidP="009726F4">
            <w:pPr>
              <w:rPr>
                <w:b/>
                <w:bCs/>
              </w:rPr>
            </w:pPr>
          </w:p>
          <w:p w14:paraId="6582DD00" w14:textId="0D9A7CAE" w:rsidR="0046569D" w:rsidRDefault="0046569D" w:rsidP="009726F4">
            <w:pPr>
              <w:rPr>
                <w:b/>
                <w:bCs/>
              </w:rPr>
            </w:pPr>
            <w:r>
              <w:rPr>
                <w:b/>
                <w:bCs/>
              </w:rPr>
              <w:t>MARS</w:t>
            </w:r>
          </w:p>
        </w:tc>
        <w:tc>
          <w:tcPr>
            <w:tcW w:w="1152" w:type="dxa"/>
          </w:tcPr>
          <w:p w14:paraId="6EAF81F1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09CF55C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86527C8" w14:textId="0762537E" w:rsidR="0046569D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18/03</w:t>
            </w:r>
          </w:p>
        </w:tc>
        <w:tc>
          <w:tcPr>
            <w:tcW w:w="1629" w:type="dxa"/>
          </w:tcPr>
          <w:p w14:paraId="51137027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DF7F35B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0BB41B3F" w14:textId="0E09FA53" w:rsidR="0046569D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GYM’PLUZ</w:t>
            </w:r>
          </w:p>
        </w:tc>
        <w:tc>
          <w:tcPr>
            <w:tcW w:w="1569" w:type="dxa"/>
          </w:tcPr>
          <w:p w14:paraId="46F31AEA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5C25BDB4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785EF78" w14:textId="5A117E45" w:rsidR="0046569D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 A EMPORTER</w:t>
            </w:r>
          </w:p>
        </w:tc>
        <w:tc>
          <w:tcPr>
            <w:tcW w:w="2929" w:type="dxa"/>
          </w:tcPr>
          <w:p w14:paraId="4E89AD17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2F272F6" w14:textId="77777777" w:rsidR="0046569D" w:rsidRDefault="0046569D" w:rsidP="00907611">
            <w:pPr>
              <w:rPr>
                <w:b/>
                <w:bCs/>
              </w:rPr>
            </w:pPr>
          </w:p>
          <w:p w14:paraId="08408F30" w14:textId="38B16456" w:rsidR="0046569D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ALBERT PRIGENT+ CUISINE</w:t>
            </w:r>
          </w:p>
        </w:tc>
      </w:tr>
      <w:tr w:rsidR="00907611" w14:paraId="205AC3F9" w14:textId="77777777" w:rsidTr="00907611">
        <w:trPr>
          <w:trHeight w:val="2291"/>
        </w:trPr>
        <w:tc>
          <w:tcPr>
            <w:tcW w:w="1489" w:type="dxa"/>
          </w:tcPr>
          <w:p w14:paraId="40AF6D3A" w14:textId="03D6751D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AVRIL</w:t>
            </w:r>
          </w:p>
        </w:tc>
        <w:tc>
          <w:tcPr>
            <w:tcW w:w="1152" w:type="dxa"/>
          </w:tcPr>
          <w:p w14:paraId="1CE2BF38" w14:textId="77777777" w:rsidR="00907611" w:rsidRDefault="00907611" w:rsidP="00907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02/04</w:t>
            </w:r>
          </w:p>
          <w:p w14:paraId="29983879" w14:textId="18A35239" w:rsidR="00907611" w:rsidRDefault="00907611" w:rsidP="00907611">
            <w:pPr>
              <w:jc w:val="center"/>
              <w:rPr>
                <w:b/>
                <w:bCs/>
              </w:rPr>
            </w:pPr>
          </w:p>
          <w:p w14:paraId="4C960509" w14:textId="77777777" w:rsidR="00907611" w:rsidRDefault="00907611" w:rsidP="00907611">
            <w:pPr>
              <w:jc w:val="center"/>
              <w:rPr>
                <w:b/>
                <w:bCs/>
              </w:rPr>
            </w:pPr>
          </w:p>
          <w:p w14:paraId="463339F0" w14:textId="41CE7CD8" w:rsidR="00C6703A" w:rsidRDefault="00FE2B41" w:rsidP="00907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08/04</w:t>
            </w:r>
          </w:p>
          <w:p w14:paraId="08D241C7" w14:textId="2F45A3D5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1DAAF7E0" w14:textId="426DBCEF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06F5F505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7135BCAC" w14:textId="1318942D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09/04</w:t>
            </w:r>
          </w:p>
          <w:p w14:paraId="2E53AC4A" w14:textId="5CBFC323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01B3BF2F" w14:textId="5E4CF7B1" w:rsidR="00C6703A" w:rsidRDefault="00C6703A" w:rsidP="009726F4">
            <w:pPr>
              <w:rPr>
                <w:b/>
                <w:bCs/>
              </w:rPr>
            </w:pPr>
          </w:p>
          <w:p w14:paraId="49C7191E" w14:textId="77777777" w:rsidR="00FE2B41" w:rsidRDefault="00FE2B41" w:rsidP="009726F4">
            <w:pPr>
              <w:rPr>
                <w:b/>
                <w:bCs/>
              </w:rPr>
            </w:pPr>
          </w:p>
          <w:p w14:paraId="4648D12C" w14:textId="0747F6D8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C6703A">
              <w:rPr>
                <w:b/>
                <w:bCs/>
              </w:rPr>
              <w:t>/04</w:t>
            </w:r>
          </w:p>
          <w:p w14:paraId="355EAC1C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4FE26E9" w14:textId="2E470292" w:rsidR="00C6703A" w:rsidRDefault="00C6703A" w:rsidP="00FE2B41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79CDD5A3" w14:textId="77777777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VDI CREATEURS</w:t>
            </w:r>
          </w:p>
          <w:p w14:paraId="0B280061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9B3A93F" w14:textId="6889D7C8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 NOZ + USP+BOULOU PLUNED</w:t>
            </w:r>
          </w:p>
          <w:p w14:paraId="7406CC43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D1ED5A9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 NOZ</w:t>
            </w:r>
          </w:p>
          <w:p w14:paraId="71909D81" w14:textId="6CE048AA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350936C" w14:textId="0563E3E8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642AF02E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45276E25" w14:textId="0B74748D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COMITE DES FETES</w:t>
            </w:r>
          </w:p>
        </w:tc>
        <w:tc>
          <w:tcPr>
            <w:tcW w:w="1569" w:type="dxa"/>
          </w:tcPr>
          <w:p w14:paraId="0A8125A7" w14:textId="77777777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SALON DE PRINTEMPS</w:t>
            </w:r>
          </w:p>
          <w:p w14:paraId="43C69FDD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67210A5" w14:textId="178E28F9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 ET BAL DISCO</w:t>
            </w:r>
          </w:p>
          <w:p w14:paraId="271DEF30" w14:textId="24C56C4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44D7A0C1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6A07EE01" w14:textId="097F17E8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FEST NOZ+</w:t>
            </w:r>
          </w:p>
          <w:p w14:paraId="7AE6F62D" w14:textId="77777777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CONCOURS DE </w:t>
            </w:r>
          </w:p>
          <w:p w14:paraId="51AF363E" w14:textId="6BC4E6FC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BOULES</w:t>
            </w:r>
          </w:p>
          <w:p w14:paraId="7BDE4B3A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308C8D35" w14:textId="0437BA8C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CHASSE A L’OEUF</w:t>
            </w:r>
          </w:p>
          <w:p w14:paraId="1A00A340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4B94F72" w14:textId="58C81EA0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929" w:type="dxa"/>
          </w:tcPr>
          <w:p w14:paraId="70A28A60" w14:textId="77777777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  <w:p w14:paraId="6B3216A1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75470E1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FADB23A" w14:textId="4D7B1884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  <w:p w14:paraId="06686350" w14:textId="6DB6A1FE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12717461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20F74F0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D6CC52C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  <w:p w14:paraId="79767C37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4297F43" w14:textId="19F8EFAD" w:rsidR="00C6703A" w:rsidRDefault="00C6703A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475E2466" w14:textId="77777777" w:rsidTr="00907611">
        <w:trPr>
          <w:trHeight w:val="1252"/>
        </w:trPr>
        <w:tc>
          <w:tcPr>
            <w:tcW w:w="1489" w:type="dxa"/>
          </w:tcPr>
          <w:p w14:paraId="551CE02D" w14:textId="6DFD5DE5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1152" w:type="dxa"/>
          </w:tcPr>
          <w:p w14:paraId="229250F7" w14:textId="3B61062B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6703A">
              <w:rPr>
                <w:b/>
                <w:bCs/>
              </w:rPr>
              <w:t>/05</w:t>
            </w:r>
            <w:r>
              <w:rPr>
                <w:b/>
                <w:bCs/>
              </w:rPr>
              <w:t xml:space="preserve"> et 14/05</w:t>
            </w:r>
          </w:p>
          <w:p w14:paraId="6655E36F" w14:textId="262A9C4C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373E217" w14:textId="624C685C" w:rsidR="00C6703A" w:rsidRDefault="00651FE3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AU 29/05</w:t>
            </w:r>
          </w:p>
          <w:p w14:paraId="4FD10B71" w14:textId="24C8E378" w:rsidR="00C6703A" w:rsidRDefault="00C6703A" w:rsidP="00651FE3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17F62FD8" w14:textId="33E98402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 ASSOCIATIONS</w:t>
            </w:r>
          </w:p>
          <w:p w14:paraId="771EFF0E" w14:textId="77777777" w:rsidR="00C6703A" w:rsidRDefault="00C6703A" w:rsidP="00651FE3">
            <w:pPr>
              <w:rPr>
                <w:b/>
                <w:bCs/>
              </w:rPr>
            </w:pPr>
          </w:p>
          <w:p w14:paraId="21B0D9E0" w14:textId="3CE91F8B" w:rsidR="00C6703A" w:rsidRDefault="00651FE3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USP</w:t>
            </w:r>
          </w:p>
        </w:tc>
        <w:tc>
          <w:tcPr>
            <w:tcW w:w="1569" w:type="dxa"/>
          </w:tcPr>
          <w:p w14:paraId="065E1EAF" w14:textId="77777777" w:rsidR="00C6703A" w:rsidRDefault="00FE2B41" w:rsidP="00FE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FETES PATRONALES</w:t>
            </w:r>
          </w:p>
          <w:p w14:paraId="1F29F75A" w14:textId="77777777" w:rsidR="00651FE3" w:rsidRDefault="00651FE3" w:rsidP="00FE2B41">
            <w:pPr>
              <w:jc w:val="center"/>
              <w:rPr>
                <w:b/>
                <w:bCs/>
              </w:rPr>
            </w:pPr>
          </w:p>
          <w:p w14:paraId="18A32877" w14:textId="2BAA6A46" w:rsidR="00651FE3" w:rsidRDefault="00651FE3" w:rsidP="00FE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 100 ANS+ MATCH EXHIBITION</w:t>
            </w:r>
          </w:p>
        </w:tc>
        <w:tc>
          <w:tcPr>
            <w:tcW w:w="2929" w:type="dxa"/>
          </w:tcPr>
          <w:p w14:paraId="766E65E4" w14:textId="79E38395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  <w:r w:rsidR="00651FE3">
              <w:rPr>
                <w:b/>
                <w:bCs/>
              </w:rPr>
              <w:t xml:space="preserve"> 2 JOURS</w:t>
            </w:r>
          </w:p>
          <w:p w14:paraId="13C274D6" w14:textId="77777777" w:rsidR="00C6703A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JOURS+ TONNELLE</w:t>
            </w:r>
          </w:p>
          <w:p w14:paraId="3D77EB92" w14:textId="77777777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3D8D6FBE" w14:textId="77777777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465418A6" w14:textId="392D066A" w:rsidR="00651FE3" w:rsidRDefault="00651FE3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 3 JOURS</w:t>
            </w:r>
            <w:r w:rsidR="0046569D">
              <w:rPr>
                <w:b/>
                <w:bCs/>
              </w:rPr>
              <w:t>+ TONNELLE</w:t>
            </w:r>
          </w:p>
        </w:tc>
      </w:tr>
      <w:tr w:rsidR="00907611" w14:paraId="37695C8B" w14:textId="77777777" w:rsidTr="00907611">
        <w:trPr>
          <w:trHeight w:val="821"/>
        </w:trPr>
        <w:tc>
          <w:tcPr>
            <w:tcW w:w="1489" w:type="dxa"/>
          </w:tcPr>
          <w:p w14:paraId="01A72CA2" w14:textId="6D802EB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JUIN</w:t>
            </w:r>
          </w:p>
        </w:tc>
        <w:tc>
          <w:tcPr>
            <w:tcW w:w="1152" w:type="dxa"/>
          </w:tcPr>
          <w:p w14:paraId="144E4945" w14:textId="6A30AC95" w:rsidR="00C6703A" w:rsidRDefault="0046569D" w:rsidP="00145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03/06</w:t>
            </w:r>
          </w:p>
          <w:p w14:paraId="13A8EA0A" w14:textId="61AF63EE" w:rsidR="00651FE3" w:rsidRDefault="00651FE3" w:rsidP="001450F2">
            <w:pPr>
              <w:jc w:val="center"/>
              <w:rPr>
                <w:b/>
                <w:bCs/>
              </w:rPr>
            </w:pPr>
          </w:p>
          <w:p w14:paraId="20998AAA" w14:textId="77777777" w:rsidR="0046569D" w:rsidRDefault="0046569D" w:rsidP="001450F2">
            <w:pPr>
              <w:jc w:val="center"/>
              <w:rPr>
                <w:b/>
                <w:bCs/>
              </w:rPr>
            </w:pPr>
          </w:p>
          <w:p w14:paraId="0567F296" w14:textId="4EF97AC3" w:rsidR="00651FE3" w:rsidRDefault="0046569D" w:rsidP="0046569D">
            <w:pPr>
              <w:rPr>
                <w:b/>
                <w:bCs/>
              </w:rPr>
            </w:pPr>
            <w:r>
              <w:rPr>
                <w:b/>
                <w:bCs/>
              </w:rPr>
              <w:t>22/06 AU 02/07</w:t>
            </w:r>
          </w:p>
        </w:tc>
        <w:tc>
          <w:tcPr>
            <w:tcW w:w="1629" w:type="dxa"/>
          </w:tcPr>
          <w:p w14:paraId="04DC69FA" w14:textId="2B01B46F" w:rsidR="00C6703A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USP</w:t>
            </w:r>
          </w:p>
          <w:p w14:paraId="4FADED74" w14:textId="5E1B7BE2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5F6C8822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0D66E144" w14:textId="3772C213" w:rsidR="00651FE3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ARTS PLUNED</w:t>
            </w:r>
          </w:p>
          <w:p w14:paraId="7FD20CA7" w14:textId="603EFD78" w:rsidR="00651FE3" w:rsidRDefault="00651FE3" w:rsidP="0046569D"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 w14:paraId="4ED0807D" w14:textId="488C12BE" w:rsidR="00C6703A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TOURNOI DE SIXTE</w:t>
            </w:r>
          </w:p>
          <w:p w14:paraId="40B7D392" w14:textId="673C6BFE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407D4F4" w14:textId="1DFF16D4" w:rsidR="0046569D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</w:t>
            </w:r>
          </w:p>
          <w:p w14:paraId="14909D08" w14:textId="77777777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383C55CB" w14:textId="6B8EC626" w:rsidR="00651FE3" w:rsidRDefault="00651FE3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929" w:type="dxa"/>
          </w:tcPr>
          <w:p w14:paraId="4A512CF7" w14:textId="1F36C737" w:rsidR="00C6703A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RECONFIRMER</w:t>
            </w:r>
          </w:p>
          <w:p w14:paraId="7D0955EF" w14:textId="77777777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34C51539" w14:textId="77777777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387C435A" w14:textId="421405AC" w:rsidR="00651FE3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  <w:p w14:paraId="7DB40F5B" w14:textId="5F548CAD" w:rsidR="00651FE3" w:rsidRDefault="00651FE3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13DB60B3" w14:textId="77777777" w:rsidTr="00907611">
        <w:trPr>
          <w:trHeight w:val="1309"/>
        </w:trPr>
        <w:tc>
          <w:tcPr>
            <w:tcW w:w="1489" w:type="dxa"/>
          </w:tcPr>
          <w:p w14:paraId="42287BCE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31DD06F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05443152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0100DBF" w14:textId="79D1EB7E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JUILLET</w:t>
            </w:r>
          </w:p>
        </w:tc>
        <w:tc>
          <w:tcPr>
            <w:tcW w:w="1152" w:type="dxa"/>
          </w:tcPr>
          <w:p w14:paraId="15B809A4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04A656EC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14/07</w:t>
            </w:r>
          </w:p>
          <w:p w14:paraId="3BB88155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ADA9F9F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851224A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  <w:r w:rsidR="0046569D">
              <w:rPr>
                <w:b/>
                <w:bCs/>
              </w:rPr>
              <w:t>/07</w:t>
            </w:r>
          </w:p>
          <w:p w14:paraId="0EBB10B0" w14:textId="4063DA2F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51B6248D" w14:textId="05D55946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4CE9078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2EC3CA4" w14:textId="08AE45FD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20/07</w:t>
            </w:r>
          </w:p>
        </w:tc>
        <w:tc>
          <w:tcPr>
            <w:tcW w:w="1629" w:type="dxa"/>
          </w:tcPr>
          <w:p w14:paraId="720997EB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9B0E33E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USP</w:t>
            </w:r>
          </w:p>
          <w:p w14:paraId="5559FCA1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CD564FC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36F8AB2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BOULOU PLUNED</w:t>
            </w:r>
          </w:p>
          <w:p w14:paraId="7D5C94B3" w14:textId="77777777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CLUB </w:t>
            </w:r>
          </w:p>
          <w:p w14:paraId="1BDF3AC5" w14:textId="53A50924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MARC’HARIT FULUP</w:t>
            </w:r>
          </w:p>
        </w:tc>
        <w:tc>
          <w:tcPr>
            <w:tcW w:w="1569" w:type="dxa"/>
          </w:tcPr>
          <w:p w14:paraId="39E6845D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1CF29E0" w14:textId="6723CE72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</w:t>
            </w:r>
            <w:r w:rsidR="0046569D">
              <w:rPr>
                <w:b/>
                <w:bCs/>
              </w:rPr>
              <w:t xml:space="preserve"> PLEIN AIR</w:t>
            </w:r>
          </w:p>
          <w:p w14:paraId="358BDF73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374ECC5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196A1DC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CONCOURS DE BOULES</w:t>
            </w:r>
          </w:p>
          <w:p w14:paraId="076169C5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5DDE4D37" w14:textId="0802B483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REPAS DU CLUB</w:t>
            </w:r>
          </w:p>
        </w:tc>
        <w:tc>
          <w:tcPr>
            <w:tcW w:w="2929" w:type="dxa"/>
          </w:tcPr>
          <w:p w14:paraId="0B841EB4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72DF092" w14:textId="19D330AF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  <w:r w:rsidR="0046569D">
              <w:rPr>
                <w:b/>
                <w:bCs/>
              </w:rPr>
              <w:t>+ TONNELLE</w:t>
            </w:r>
          </w:p>
          <w:p w14:paraId="1DF11129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8E23327" w14:textId="361345B9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C669823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5A3F3CDE" w14:textId="011CA6DF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TERRAIN</w:t>
            </w:r>
          </w:p>
          <w:p w14:paraId="433A733B" w14:textId="0B32EACE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6A4BCC7" w14:textId="638934B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1B84A9E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344512EB" w14:textId="25942BDF" w:rsidR="00C6703A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</w:tc>
      </w:tr>
      <w:tr w:rsidR="00907611" w14:paraId="78D874D4" w14:textId="77777777" w:rsidTr="00907611">
        <w:trPr>
          <w:trHeight w:val="1252"/>
        </w:trPr>
        <w:tc>
          <w:tcPr>
            <w:tcW w:w="1489" w:type="dxa"/>
          </w:tcPr>
          <w:p w14:paraId="1579AA81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2196561" w14:textId="414F321A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AOUT</w:t>
            </w:r>
          </w:p>
        </w:tc>
        <w:tc>
          <w:tcPr>
            <w:tcW w:w="1152" w:type="dxa"/>
          </w:tcPr>
          <w:p w14:paraId="4D7251DF" w14:textId="77777777" w:rsidR="00C6703A" w:rsidRPr="0046569D" w:rsidRDefault="00C6703A" w:rsidP="005D3DDF">
            <w:pPr>
              <w:jc w:val="center"/>
              <w:rPr>
                <w:b/>
                <w:bCs/>
                <w:color w:val="FF0000"/>
              </w:rPr>
            </w:pPr>
            <w:r w:rsidRPr="0046569D">
              <w:rPr>
                <w:b/>
                <w:bCs/>
                <w:color w:val="FF0000"/>
              </w:rPr>
              <w:t>15/08</w:t>
            </w:r>
          </w:p>
          <w:p w14:paraId="7D048577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49AABD4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71C913C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14/08</w:t>
            </w:r>
          </w:p>
          <w:p w14:paraId="37969FA2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06FD877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0353167B" w14:textId="11CE470C" w:rsidR="00C6703A" w:rsidRDefault="00C6703A" w:rsidP="005D3DDF">
            <w:pPr>
              <w:jc w:val="center"/>
              <w:rPr>
                <w:b/>
                <w:bCs/>
              </w:rPr>
            </w:pPr>
            <w:r w:rsidRPr="00907611">
              <w:rPr>
                <w:b/>
                <w:bCs/>
              </w:rPr>
              <w:t>2</w:t>
            </w:r>
            <w:r w:rsidR="00907611" w:rsidRPr="00907611">
              <w:rPr>
                <w:b/>
                <w:bCs/>
              </w:rPr>
              <w:t>0</w:t>
            </w:r>
            <w:r w:rsidRPr="00907611">
              <w:rPr>
                <w:b/>
                <w:bCs/>
              </w:rPr>
              <w:t>/08</w:t>
            </w:r>
          </w:p>
        </w:tc>
        <w:tc>
          <w:tcPr>
            <w:tcW w:w="1629" w:type="dxa"/>
          </w:tcPr>
          <w:p w14:paraId="378582BE" w14:textId="77777777" w:rsidR="00C6703A" w:rsidRPr="0046569D" w:rsidRDefault="00C6703A" w:rsidP="005D3DDF">
            <w:pPr>
              <w:jc w:val="center"/>
              <w:rPr>
                <w:b/>
                <w:bCs/>
                <w:color w:val="FF0000"/>
              </w:rPr>
            </w:pPr>
            <w:r w:rsidRPr="0046569D">
              <w:rPr>
                <w:b/>
                <w:bCs/>
                <w:color w:val="FF0000"/>
              </w:rPr>
              <w:t>PLUNED PATRIMOINE</w:t>
            </w:r>
          </w:p>
          <w:p w14:paraId="42382B50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092C7CB5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 NOZ</w:t>
            </w:r>
          </w:p>
          <w:p w14:paraId="72867E8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AFA49D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59210CD" w14:textId="3A141766" w:rsidR="00C6703A" w:rsidRDefault="00C6703A" w:rsidP="005D3DDF">
            <w:pPr>
              <w:jc w:val="center"/>
              <w:rPr>
                <w:b/>
                <w:bCs/>
              </w:rPr>
            </w:pPr>
            <w:r w:rsidRPr="00907611">
              <w:rPr>
                <w:b/>
                <w:bCs/>
              </w:rPr>
              <w:t>CLUB MARC’HARIT</w:t>
            </w:r>
          </w:p>
        </w:tc>
        <w:tc>
          <w:tcPr>
            <w:tcW w:w="1569" w:type="dxa"/>
          </w:tcPr>
          <w:p w14:paraId="2FDFCB0B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25D55AB" w14:textId="77777777" w:rsidR="00C6703A" w:rsidRPr="0046569D" w:rsidRDefault="00C6703A" w:rsidP="001450F2">
            <w:pPr>
              <w:jc w:val="center"/>
              <w:rPr>
                <w:b/>
                <w:bCs/>
                <w:color w:val="FF0000"/>
              </w:rPr>
            </w:pPr>
            <w:r w:rsidRPr="0046569D">
              <w:rPr>
                <w:b/>
                <w:bCs/>
                <w:color w:val="FF0000"/>
              </w:rPr>
              <w:t>REPAS</w:t>
            </w:r>
          </w:p>
          <w:p w14:paraId="79981EA7" w14:textId="77777777" w:rsidR="00C6703A" w:rsidRDefault="00C6703A" w:rsidP="001450F2">
            <w:pPr>
              <w:jc w:val="center"/>
              <w:rPr>
                <w:b/>
                <w:bCs/>
              </w:rPr>
            </w:pPr>
          </w:p>
          <w:p w14:paraId="5895F3F1" w14:textId="77777777" w:rsidR="00C6703A" w:rsidRDefault="00C6703A" w:rsidP="00145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FEST NOZ</w:t>
            </w:r>
          </w:p>
          <w:p w14:paraId="50D786CF" w14:textId="77777777" w:rsidR="00C6703A" w:rsidRDefault="00C6703A" w:rsidP="001450F2">
            <w:pPr>
              <w:jc w:val="center"/>
              <w:rPr>
                <w:b/>
                <w:bCs/>
              </w:rPr>
            </w:pPr>
          </w:p>
          <w:p w14:paraId="30CAF8AB" w14:textId="77777777" w:rsidR="00C6703A" w:rsidRDefault="00C6703A" w:rsidP="001450F2">
            <w:pPr>
              <w:jc w:val="center"/>
              <w:rPr>
                <w:b/>
                <w:bCs/>
              </w:rPr>
            </w:pPr>
          </w:p>
          <w:p w14:paraId="6F9B5114" w14:textId="6A885DD9" w:rsidR="00C6703A" w:rsidRPr="001450F2" w:rsidRDefault="00C6703A" w:rsidP="001450F2">
            <w:pPr>
              <w:jc w:val="center"/>
              <w:rPr>
                <w:b/>
                <w:bCs/>
              </w:rPr>
            </w:pPr>
            <w:r w:rsidRPr="00907611">
              <w:rPr>
                <w:b/>
                <w:bCs/>
              </w:rPr>
              <w:t>BAL</w:t>
            </w:r>
          </w:p>
        </w:tc>
        <w:tc>
          <w:tcPr>
            <w:tcW w:w="2929" w:type="dxa"/>
          </w:tcPr>
          <w:p w14:paraId="066381C1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F868F86" w14:textId="77777777" w:rsidR="00C6703A" w:rsidRPr="0046569D" w:rsidRDefault="00C6703A" w:rsidP="005D3DDF">
            <w:pPr>
              <w:jc w:val="center"/>
              <w:rPr>
                <w:b/>
                <w:bCs/>
                <w:color w:val="FF0000"/>
              </w:rPr>
            </w:pPr>
            <w:r w:rsidRPr="0046569D">
              <w:rPr>
                <w:b/>
                <w:bCs/>
                <w:color w:val="FF0000"/>
              </w:rPr>
              <w:t>SDF</w:t>
            </w:r>
          </w:p>
          <w:p w14:paraId="63AFD0F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C0A9ABF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LOC + SDF EN REPLI</w:t>
            </w:r>
          </w:p>
          <w:p w14:paraId="34E9BF4A" w14:textId="75BBCAD4" w:rsidR="00C6703A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+TONNELLE</w:t>
            </w:r>
          </w:p>
          <w:p w14:paraId="1F32AFD0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4825D7C" w14:textId="414FF9E3" w:rsidR="00C6703A" w:rsidRDefault="00C6703A" w:rsidP="005D3DDF">
            <w:pPr>
              <w:jc w:val="center"/>
              <w:rPr>
                <w:b/>
                <w:bCs/>
              </w:rPr>
            </w:pPr>
            <w:r w:rsidRPr="00907611">
              <w:rPr>
                <w:b/>
                <w:bCs/>
              </w:rPr>
              <w:t>SDF</w:t>
            </w:r>
          </w:p>
        </w:tc>
      </w:tr>
      <w:tr w:rsidR="00907611" w14:paraId="5A67F4E4" w14:textId="77777777" w:rsidTr="00907611">
        <w:trPr>
          <w:trHeight w:val="2883"/>
        </w:trPr>
        <w:tc>
          <w:tcPr>
            <w:tcW w:w="1489" w:type="dxa"/>
          </w:tcPr>
          <w:p w14:paraId="0A1FE419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2154EB4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FCB1E25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56B489C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306DB49" w14:textId="7E5030C1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SEPTEMBRE</w:t>
            </w:r>
          </w:p>
        </w:tc>
        <w:tc>
          <w:tcPr>
            <w:tcW w:w="1152" w:type="dxa"/>
          </w:tcPr>
          <w:p w14:paraId="46287C36" w14:textId="6543CC1E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6569D">
              <w:rPr>
                <w:b/>
                <w:bCs/>
              </w:rPr>
              <w:t>3</w:t>
            </w:r>
            <w:r>
              <w:rPr>
                <w:b/>
                <w:bCs/>
              </w:rPr>
              <w:t>/09</w:t>
            </w:r>
          </w:p>
          <w:p w14:paraId="0BDAD769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6BA195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D2BBAFB" w14:textId="11D65F8C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7611">
              <w:rPr>
                <w:b/>
                <w:bCs/>
              </w:rPr>
              <w:t>3</w:t>
            </w:r>
            <w:r>
              <w:rPr>
                <w:b/>
                <w:bCs/>
              </w:rPr>
              <w:t>/09</w:t>
            </w:r>
          </w:p>
          <w:p w14:paraId="6C94E0CD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0C2006C" w14:textId="6EE45CF6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9CF3E1B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8C490FA" w14:textId="17FAA036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F1785AF" w14:textId="36F1F77D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7611">
              <w:rPr>
                <w:b/>
                <w:bCs/>
              </w:rPr>
              <w:t>4</w:t>
            </w:r>
            <w:r>
              <w:rPr>
                <w:b/>
                <w:bCs/>
              </w:rPr>
              <w:t>/09</w:t>
            </w:r>
          </w:p>
          <w:p w14:paraId="5E034D9B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9173325" w14:textId="737F8DB8" w:rsidR="00C6703A" w:rsidRDefault="00C6703A" w:rsidP="00907611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32B4D05E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GWENN HA DU</w:t>
            </w:r>
          </w:p>
          <w:p w14:paraId="5341B1C2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D27466C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UPF (UNION DES PERES DE FAMILLE)</w:t>
            </w:r>
          </w:p>
          <w:p w14:paraId="3255F021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E69BC15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A11F20C" w14:textId="710C8FB4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CYCLO</w:t>
            </w:r>
            <w:r w:rsidR="00907611">
              <w:rPr>
                <w:b/>
                <w:bCs/>
              </w:rPr>
              <w:t xml:space="preserve"> PLUNED</w:t>
            </w:r>
          </w:p>
        </w:tc>
        <w:tc>
          <w:tcPr>
            <w:tcW w:w="1569" w:type="dxa"/>
          </w:tcPr>
          <w:p w14:paraId="1E5DE423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TRAIL</w:t>
            </w:r>
          </w:p>
          <w:p w14:paraId="6082A39C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1FEB00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34177C4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 A EMPORTER</w:t>
            </w:r>
          </w:p>
          <w:p w14:paraId="18D7CA49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D4890C5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17FE68A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D7FADDF" w14:textId="43BEFEF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RANDO VTT</w:t>
            </w:r>
          </w:p>
        </w:tc>
        <w:tc>
          <w:tcPr>
            <w:tcW w:w="2929" w:type="dxa"/>
          </w:tcPr>
          <w:p w14:paraId="6CA190C2" w14:textId="2B0EEFFC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ALBERT PRIGENT</w:t>
            </w:r>
            <w:r w:rsidR="00907611">
              <w:rPr>
                <w:b/>
                <w:bCs/>
              </w:rPr>
              <w:t>+ TONNELLE</w:t>
            </w:r>
          </w:p>
          <w:p w14:paraId="385CD4F2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B117305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ALBERT PRIGENT+CUISINE</w:t>
            </w:r>
          </w:p>
          <w:p w14:paraId="7286A8CA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037EF25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63E12FD" w14:textId="6608F5DE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ALBERT PRIGENT+ CUISINE</w:t>
            </w:r>
          </w:p>
        </w:tc>
      </w:tr>
      <w:tr w:rsidR="00907611" w14:paraId="1367E9D1" w14:textId="77777777" w:rsidTr="00907611">
        <w:trPr>
          <w:trHeight w:val="1252"/>
        </w:trPr>
        <w:tc>
          <w:tcPr>
            <w:tcW w:w="1489" w:type="dxa"/>
          </w:tcPr>
          <w:p w14:paraId="46B56AE2" w14:textId="470C8C8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OCTOBRE</w:t>
            </w:r>
          </w:p>
        </w:tc>
        <w:tc>
          <w:tcPr>
            <w:tcW w:w="1152" w:type="dxa"/>
          </w:tcPr>
          <w:p w14:paraId="443BC8B0" w14:textId="77777777" w:rsidR="00C6703A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6703A">
              <w:rPr>
                <w:b/>
                <w:bCs/>
              </w:rPr>
              <w:t>1/10</w:t>
            </w:r>
          </w:p>
          <w:p w14:paraId="3AABC79E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3ECD843B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38D23093" w14:textId="35426EBC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31/10</w:t>
            </w:r>
          </w:p>
        </w:tc>
        <w:tc>
          <w:tcPr>
            <w:tcW w:w="1629" w:type="dxa"/>
          </w:tcPr>
          <w:p w14:paraId="7B479E65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COMITE DES FETES</w:t>
            </w:r>
          </w:p>
          <w:p w14:paraId="2FB61B1B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729E5463" w14:textId="0927EBB8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COMITE DES FETES</w:t>
            </w:r>
          </w:p>
        </w:tc>
        <w:tc>
          <w:tcPr>
            <w:tcW w:w="1569" w:type="dxa"/>
          </w:tcPr>
          <w:p w14:paraId="731733E3" w14:textId="77777777" w:rsidR="00C6703A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VIDE GRENIERS</w:t>
            </w:r>
          </w:p>
          <w:p w14:paraId="7E440CCC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3F1843C4" w14:textId="34FB5979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REPAS+ BAL HALLOWEEN</w:t>
            </w:r>
          </w:p>
        </w:tc>
        <w:tc>
          <w:tcPr>
            <w:tcW w:w="2929" w:type="dxa"/>
          </w:tcPr>
          <w:p w14:paraId="1D01FEB6" w14:textId="74B9EACD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907611">
              <w:rPr>
                <w:b/>
                <w:bCs/>
              </w:rPr>
              <w:t>DF</w:t>
            </w:r>
          </w:p>
          <w:p w14:paraId="2B6E8C88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CDC828D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0EC7BF7" w14:textId="3923069A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</w:tc>
      </w:tr>
      <w:tr w:rsidR="00907611" w14:paraId="388C5F65" w14:textId="77777777" w:rsidTr="00907611">
        <w:trPr>
          <w:trHeight w:val="1252"/>
        </w:trPr>
        <w:tc>
          <w:tcPr>
            <w:tcW w:w="1489" w:type="dxa"/>
          </w:tcPr>
          <w:p w14:paraId="063848A2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65764F8" w14:textId="0FBBC560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DECEMBRE</w:t>
            </w:r>
          </w:p>
        </w:tc>
        <w:tc>
          <w:tcPr>
            <w:tcW w:w="1152" w:type="dxa"/>
          </w:tcPr>
          <w:p w14:paraId="6EDA8774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1C93E9C" w14:textId="753A1363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11/11</w:t>
            </w:r>
          </w:p>
        </w:tc>
        <w:tc>
          <w:tcPr>
            <w:tcW w:w="1629" w:type="dxa"/>
          </w:tcPr>
          <w:p w14:paraId="2A1E9434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073A936" w14:textId="2609278B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MAIRIE</w:t>
            </w:r>
          </w:p>
        </w:tc>
        <w:tc>
          <w:tcPr>
            <w:tcW w:w="1569" w:type="dxa"/>
          </w:tcPr>
          <w:p w14:paraId="0EFF70E2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102F3B7D" w14:textId="615639B5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REPAS DES ANCIENS</w:t>
            </w:r>
          </w:p>
        </w:tc>
        <w:tc>
          <w:tcPr>
            <w:tcW w:w="2929" w:type="dxa"/>
          </w:tcPr>
          <w:p w14:paraId="05DC5292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BD800FA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7F09DDBC" w14:textId="6A2E60F4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</w:tc>
      </w:tr>
      <w:tr w:rsidR="00907611" w14:paraId="5C256ABD" w14:textId="77777777" w:rsidTr="00907611">
        <w:trPr>
          <w:trHeight w:val="1252"/>
        </w:trPr>
        <w:tc>
          <w:tcPr>
            <w:tcW w:w="1489" w:type="dxa"/>
          </w:tcPr>
          <w:p w14:paraId="6598B912" w14:textId="638B9F82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DECEMBRE</w:t>
            </w:r>
          </w:p>
        </w:tc>
        <w:tc>
          <w:tcPr>
            <w:tcW w:w="1152" w:type="dxa"/>
          </w:tcPr>
          <w:p w14:paraId="4F2F906F" w14:textId="128BD396" w:rsidR="00C6703A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C6703A">
              <w:rPr>
                <w:b/>
                <w:bCs/>
              </w:rPr>
              <w:t>/12</w:t>
            </w:r>
          </w:p>
          <w:p w14:paraId="0EB6BA7C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69605BA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F00E62B" w14:textId="1D7AE816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0E05">
              <w:rPr>
                <w:b/>
                <w:bCs/>
              </w:rPr>
              <w:t>6</w:t>
            </w:r>
            <w:r>
              <w:rPr>
                <w:b/>
                <w:bCs/>
              </w:rPr>
              <w:t>/12</w:t>
            </w:r>
          </w:p>
        </w:tc>
        <w:tc>
          <w:tcPr>
            <w:tcW w:w="1629" w:type="dxa"/>
          </w:tcPr>
          <w:p w14:paraId="35B4D5CA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VDI CREATEURS</w:t>
            </w:r>
          </w:p>
          <w:p w14:paraId="75BE719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08AD869" w14:textId="77A283C7" w:rsidR="00C6703A" w:rsidRDefault="00C6703A" w:rsidP="00400E05">
            <w:pPr>
              <w:rPr>
                <w:b/>
                <w:bCs/>
              </w:rPr>
            </w:pPr>
            <w:r>
              <w:rPr>
                <w:b/>
                <w:bCs/>
              </w:rPr>
              <w:t>COMITE DES FETES</w:t>
            </w:r>
          </w:p>
        </w:tc>
        <w:tc>
          <w:tcPr>
            <w:tcW w:w="1569" w:type="dxa"/>
          </w:tcPr>
          <w:p w14:paraId="03A9AA23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SALON DE NOEL</w:t>
            </w:r>
          </w:p>
          <w:p w14:paraId="10664E32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99D1759" w14:textId="166CA55F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SPECTACLE DE NOEL</w:t>
            </w:r>
          </w:p>
        </w:tc>
        <w:tc>
          <w:tcPr>
            <w:tcW w:w="2929" w:type="dxa"/>
          </w:tcPr>
          <w:p w14:paraId="4EC67F32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DES FETES+ SALLE ALBERT PRIGENT</w:t>
            </w:r>
          </w:p>
          <w:p w14:paraId="4AF7F1DA" w14:textId="77777777" w:rsidR="00C6703A" w:rsidRDefault="00C6703A" w:rsidP="00400E05">
            <w:pPr>
              <w:rPr>
                <w:b/>
                <w:bCs/>
              </w:rPr>
            </w:pPr>
          </w:p>
          <w:p w14:paraId="1A959E0E" w14:textId="51C8802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DES FETES</w:t>
            </w:r>
          </w:p>
        </w:tc>
      </w:tr>
    </w:tbl>
    <w:p w14:paraId="7CC5B30D" w14:textId="77777777" w:rsidR="005D3DDF" w:rsidRPr="005D3DDF" w:rsidRDefault="005D3DDF" w:rsidP="005D3DDF">
      <w:pPr>
        <w:jc w:val="center"/>
        <w:rPr>
          <w:b/>
          <w:bCs/>
        </w:rPr>
      </w:pPr>
    </w:p>
    <w:sectPr w:rsidR="005D3DDF" w:rsidRPr="005D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DF"/>
    <w:rsid w:val="001450F2"/>
    <w:rsid w:val="00321496"/>
    <w:rsid w:val="003E7277"/>
    <w:rsid w:val="00400E05"/>
    <w:rsid w:val="0046569D"/>
    <w:rsid w:val="00476DA4"/>
    <w:rsid w:val="005D3DDF"/>
    <w:rsid w:val="005F3760"/>
    <w:rsid w:val="00651FE3"/>
    <w:rsid w:val="007F171E"/>
    <w:rsid w:val="00907611"/>
    <w:rsid w:val="009726F4"/>
    <w:rsid w:val="00B37954"/>
    <w:rsid w:val="00C6703A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600E"/>
  <w15:chartTrackingRefBased/>
  <w15:docId w15:val="{24A8F3C6-4777-4C64-9ABB-E106DB37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Pluzunet</dc:creator>
  <cp:keywords/>
  <dc:description/>
  <cp:lastModifiedBy>Portable Pluzunet</cp:lastModifiedBy>
  <cp:revision>6</cp:revision>
  <dcterms:created xsi:type="dcterms:W3CDTF">2021-11-19T17:35:00Z</dcterms:created>
  <dcterms:modified xsi:type="dcterms:W3CDTF">2022-11-25T18:55:00Z</dcterms:modified>
</cp:coreProperties>
</file>